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26E6" w14:textId="46D60BF0" w:rsidR="00364C0B" w:rsidRPr="00584314" w:rsidRDefault="00364C0B" w:rsidP="005025D1">
      <w:pPr>
        <w:jc w:val="center"/>
        <w:rPr>
          <w:rFonts w:ascii="Calibri" w:hAnsi="Calibri"/>
          <w:b/>
          <w:bCs/>
          <w:sz w:val="20"/>
          <w:szCs w:val="20"/>
        </w:rPr>
      </w:pPr>
      <w:r w:rsidRPr="00584314">
        <w:rPr>
          <w:rFonts w:ascii="Calibri" w:hAnsi="Calibri"/>
          <w:b/>
          <w:bCs/>
          <w:sz w:val="20"/>
          <w:szCs w:val="20"/>
        </w:rPr>
        <w:t xml:space="preserve">Załącznik nr 1 </w:t>
      </w:r>
      <w:r w:rsidR="0048454B" w:rsidRPr="00584314">
        <w:rPr>
          <w:rFonts w:ascii="Calibri" w:hAnsi="Calibri"/>
          <w:b/>
          <w:bCs/>
          <w:sz w:val="20"/>
          <w:szCs w:val="20"/>
        </w:rPr>
        <w:t xml:space="preserve">do </w:t>
      </w:r>
      <w:r w:rsidR="005025D1" w:rsidRPr="00584314">
        <w:rPr>
          <w:rFonts w:ascii="Calibri" w:hAnsi="Calibri"/>
          <w:b/>
          <w:bCs/>
          <w:sz w:val="20"/>
          <w:szCs w:val="20"/>
        </w:rPr>
        <w:t>R</w:t>
      </w:r>
      <w:r w:rsidR="0048454B" w:rsidRPr="00584314">
        <w:rPr>
          <w:rFonts w:ascii="Calibri" w:hAnsi="Calibri"/>
          <w:b/>
          <w:bCs/>
          <w:sz w:val="20"/>
          <w:szCs w:val="20"/>
        </w:rPr>
        <w:t xml:space="preserve">egulaminu </w:t>
      </w:r>
      <w:r w:rsidRPr="00584314">
        <w:rPr>
          <w:rFonts w:ascii="Calibri" w:hAnsi="Calibri"/>
          <w:b/>
          <w:bCs/>
          <w:sz w:val="20"/>
          <w:szCs w:val="20"/>
        </w:rPr>
        <w:t xml:space="preserve">- Kryteria </w:t>
      </w:r>
      <w:r w:rsidR="005025D1" w:rsidRPr="00584314">
        <w:rPr>
          <w:rFonts w:ascii="Calibri" w:hAnsi="Calibri"/>
          <w:b/>
          <w:bCs/>
          <w:sz w:val="20"/>
          <w:szCs w:val="20"/>
        </w:rPr>
        <w:t xml:space="preserve">wyboru przedsiębiorców do udziału w </w:t>
      </w:r>
      <w:r w:rsidR="004B4BE4" w:rsidRPr="00584314">
        <w:rPr>
          <w:rFonts w:ascii="Calibri" w:hAnsi="Calibri"/>
          <w:b/>
          <w:bCs/>
          <w:sz w:val="20"/>
          <w:szCs w:val="20"/>
        </w:rPr>
        <w:t xml:space="preserve">konferencji </w:t>
      </w:r>
      <w:r w:rsidR="00584314" w:rsidRPr="00584314">
        <w:rPr>
          <w:rFonts w:ascii="Calibri" w:hAnsi="Calibri" w:cs="Calibri"/>
          <w:b/>
          <w:sz w:val="20"/>
          <w:szCs w:val="20"/>
        </w:rPr>
        <w:t>OFFSHORE TECHNOLOGY CONFERENCE 2023, w dniach 1-4 maja 2023 w Houston.</w:t>
      </w:r>
    </w:p>
    <w:p w14:paraId="38B22098" w14:textId="77777777" w:rsidR="00A718DA" w:rsidRDefault="00A718DA" w:rsidP="005025D1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2499354C" w14:textId="77777777" w:rsidR="00E527D4" w:rsidRPr="006B38BD" w:rsidRDefault="00E527D4" w:rsidP="00E527D4">
      <w:pPr>
        <w:jc w:val="both"/>
        <w:rPr>
          <w:rFonts w:ascii="Calibri" w:hAnsi="Calibri"/>
          <w:sz w:val="20"/>
          <w:szCs w:val="22"/>
        </w:rPr>
      </w:pPr>
      <w:r w:rsidRPr="006B38BD">
        <w:rPr>
          <w:rFonts w:ascii="Calibri" w:hAnsi="Calibri"/>
          <w:sz w:val="20"/>
          <w:szCs w:val="22"/>
        </w:rPr>
        <w:t xml:space="preserve">Ocena formalna jest oceną zerojedynkową (z przypisanymi wartościami logicznymi Tak/Nie). Niespełnienie któregokolwiek z kryteriów skutkuje uzyskaniem przez wniosek negatywnej oceny formalnej. W przypadku spełnienia wszystkich kryteriów formalnych wniosek uzyskuje pozytywną ocenę formalną i jego weryfikacja jest kontynuowana w zakresie oceny merytorycznej.  </w:t>
      </w:r>
    </w:p>
    <w:p w14:paraId="249E626D" w14:textId="77777777" w:rsidR="00A718DA" w:rsidRPr="005025D1" w:rsidRDefault="00A718DA" w:rsidP="005025D1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6B32C3D1" w14:textId="77777777" w:rsidR="00364C0B" w:rsidRPr="005025D1" w:rsidRDefault="00364C0B" w:rsidP="00364C0B">
      <w:pPr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"/>
        <w:gridCol w:w="7848"/>
        <w:gridCol w:w="872"/>
      </w:tblGrid>
      <w:tr w:rsidR="005025D1" w:rsidRPr="005025D1" w14:paraId="2B5B6017" w14:textId="77777777" w:rsidTr="005025D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8F0910" w14:textId="77777777" w:rsidR="005025D1" w:rsidRPr="005025D1" w:rsidRDefault="005025D1" w:rsidP="00E9143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025D1">
              <w:rPr>
                <w:rFonts w:ascii="Calibri" w:hAnsi="Calibri"/>
                <w:b/>
                <w:sz w:val="20"/>
                <w:szCs w:val="20"/>
              </w:rPr>
              <w:t>Kryteria formalne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– obowiązkowe</w:t>
            </w:r>
          </w:p>
        </w:tc>
      </w:tr>
      <w:tr w:rsidR="00D87CD4" w:rsidRPr="005025D1" w14:paraId="46331FEA" w14:textId="77777777" w:rsidTr="00F4498E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0B73" w14:textId="77777777" w:rsidR="00D87CD4" w:rsidRPr="005025D1" w:rsidRDefault="00D87CD4" w:rsidP="00D23B4E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2459" w14:textId="77777777" w:rsidR="00D87CD4" w:rsidRDefault="00536EAC" w:rsidP="00E914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="00D87CD4">
              <w:rPr>
                <w:rFonts w:ascii="Calibri" w:hAnsi="Calibri"/>
                <w:sz w:val="20"/>
                <w:szCs w:val="20"/>
              </w:rPr>
              <w:t xml:space="preserve"> posiada na dzień złożenia wniosku status podmiotu zarejestrowanego we właściwym rejestrze przedsiębiorcó</w:t>
            </w:r>
            <w:r w:rsidR="005B538A">
              <w:rPr>
                <w:rFonts w:ascii="Calibri" w:hAnsi="Calibri"/>
                <w:sz w:val="20"/>
                <w:szCs w:val="20"/>
              </w:rPr>
              <w:t>w</w:t>
            </w:r>
            <w:r w:rsidR="00D87CD4">
              <w:rPr>
                <w:rFonts w:ascii="Calibri" w:hAnsi="Calibri"/>
                <w:sz w:val="20"/>
                <w:szCs w:val="20"/>
              </w:rPr>
              <w:t xml:space="preserve"> prowadzonym w Rzeczpospolitej Polskiej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67FD" w14:textId="77777777" w:rsidR="00D87CD4" w:rsidRPr="005025D1" w:rsidRDefault="00D87CD4" w:rsidP="00D23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D87CD4" w:rsidRPr="005025D1" w14:paraId="1F862664" w14:textId="77777777" w:rsidTr="00862183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2708" w14:textId="77777777" w:rsidR="00D87CD4" w:rsidRPr="005025D1" w:rsidRDefault="00D87CD4" w:rsidP="00314832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21B47" w14:textId="77777777" w:rsidR="00D87CD4" w:rsidRPr="005025D1" w:rsidRDefault="00D87CD4" w:rsidP="00E914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posiada status </w:t>
            </w:r>
            <w:r w:rsidRPr="005025D1">
              <w:rPr>
                <w:rFonts w:ascii="Calibri" w:hAnsi="Calibri"/>
                <w:sz w:val="20"/>
                <w:szCs w:val="20"/>
              </w:rPr>
              <w:t>mikro, mał</w:t>
            </w:r>
            <w:r>
              <w:rPr>
                <w:rFonts w:ascii="Calibri" w:hAnsi="Calibri"/>
                <w:sz w:val="20"/>
                <w:szCs w:val="20"/>
              </w:rPr>
              <w:t>ego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lub średni</w:t>
            </w:r>
            <w:r>
              <w:rPr>
                <w:rFonts w:ascii="Calibri" w:hAnsi="Calibri"/>
                <w:sz w:val="20"/>
                <w:szCs w:val="20"/>
              </w:rPr>
              <w:t>ego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przedsiębiorc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1D34" w14:textId="77777777" w:rsidR="00D87CD4" w:rsidRPr="005025D1" w:rsidRDefault="00D87CD4" w:rsidP="00D23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D87CD4" w:rsidRPr="005025D1" w14:paraId="6C964F13" w14:textId="77777777" w:rsidTr="00862183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D47" w14:textId="77777777" w:rsidR="00D87CD4" w:rsidRPr="005025D1" w:rsidRDefault="00D87CD4" w:rsidP="00314832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1FA6A" w14:textId="77777777" w:rsidR="00D87CD4" w:rsidRPr="005025D1" w:rsidRDefault="00D87CD4" w:rsidP="00E914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posiada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siedzibę </w:t>
            </w:r>
            <w:r w:rsidR="009F08BB">
              <w:rPr>
                <w:rFonts w:ascii="Calibri" w:hAnsi="Calibri"/>
                <w:sz w:val="20"/>
                <w:szCs w:val="20"/>
              </w:rPr>
              <w:t xml:space="preserve">(wpis do KRS) </w:t>
            </w:r>
            <w:r>
              <w:rPr>
                <w:rFonts w:ascii="Calibri" w:hAnsi="Calibri"/>
                <w:sz w:val="20"/>
                <w:szCs w:val="20"/>
              </w:rPr>
              <w:t xml:space="preserve">lub </w:t>
            </w:r>
            <w:r w:rsidR="003672A6">
              <w:rPr>
                <w:rFonts w:ascii="Calibri" w:hAnsi="Calibri"/>
                <w:sz w:val="20"/>
                <w:szCs w:val="20"/>
              </w:rPr>
              <w:t>stałe</w:t>
            </w:r>
            <w:r>
              <w:rPr>
                <w:rFonts w:ascii="Calibri" w:hAnsi="Calibri"/>
                <w:sz w:val="20"/>
                <w:szCs w:val="20"/>
              </w:rPr>
              <w:t xml:space="preserve"> miejsce wykonywania działalności 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na </w:t>
            </w:r>
            <w:r>
              <w:rPr>
                <w:rFonts w:ascii="Calibri" w:hAnsi="Calibri"/>
                <w:sz w:val="20"/>
                <w:szCs w:val="20"/>
              </w:rPr>
              <w:t xml:space="preserve">terenie </w:t>
            </w:r>
            <w:r w:rsidRPr="005025D1">
              <w:rPr>
                <w:rFonts w:ascii="Calibri" w:hAnsi="Calibri"/>
                <w:sz w:val="20"/>
                <w:szCs w:val="20"/>
              </w:rPr>
              <w:t>województwa pomorskiego</w:t>
            </w:r>
            <w:r w:rsidR="009F08BB">
              <w:rPr>
                <w:rFonts w:ascii="Calibri" w:hAnsi="Calibri"/>
                <w:sz w:val="20"/>
                <w:szCs w:val="20"/>
              </w:rPr>
              <w:t xml:space="preserve"> (wpis do CEIDG)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8474" w14:textId="77777777" w:rsidR="00D87CD4" w:rsidRPr="005025D1" w:rsidRDefault="00D87CD4" w:rsidP="00D23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D87CD4" w:rsidRPr="005025D1" w14:paraId="6CBBA431" w14:textId="77777777" w:rsidTr="00F4498E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C55" w14:textId="77777777" w:rsidR="00D87CD4" w:rsidRPr="005025D1" w:rsidRDefault="00D87CD4" w:rsidP="00314832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 xml:space="preserve">4. 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F063" w14:textId="77777777" w:rsidR="00D87CD4" w:rsidRPr="005025D1" w:rsidRDefault="00D87CD4" w:rsidP="00E914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nie podlega wykluczeniu z możliwości ubiegania się o </w:t>
            </w:r>
            <w:r>
              <w:rPr>
                <w:rFonts w:ascii="Calibri" w:hAnsi="Calibri"/>
                <w:sz w:val="20"/>
                <w:szCs w:val="20"/>
              </w:rPr>
              <w:t>dofinansowanie ze środków Unii Europejskiej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FB4D" w14:textId="77777777" w:rsidR="00D87CD4" w:rsidRPr="005025D1" w:rsidRDefault="00D87CD4" w:rsidP="00D23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281462" w:rsidRPr="00281462" w14:paraId="7DDBBBC4" w14:textId="77777777" w:rsidTr="00D87CD4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E93A" w14:textId="77777777" w:rsidR="00D87CD4" w:rsidRPr="00281462" w:rsidRDefault="00D87CD4" w:rsidP="00314832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7E58F9" w14:textId="77777777" w:rsidR="00D87CD4" w:rsidRPr="00281462" w:rsidRDefault="00D87CD4" w:rsidP="00D7521B">
            <w:pPr>
              <w:tabs>
                <w:tab w:val="left" w:pos="1032"/>
              </w:tabs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 xml:space="preserve">Przedsiębiorca posiada wystarczający potencjał kadrowy </w:t>
            </w:r>
            <w:r w:rsidR="00D7521B" w:rsidRPr="00281462">
              <w:rPr>
                <w:rFonts w:ascii="Calibri" w:hAnsi="Calibri"/>
                <w:sz w:val="20"/>
                <w:szCs w:val="20"/>
              </w:rPr>
              <w:t>umożliwiający</w:t>
            </w:r>
            <w:r w:rsidRPr="00281462">
              <w:rPr>
                <w:rFonts w:ascii="Calibri" w:hAnsi="Calibri"/>
                <w:sz w:val="20"/>
                <w:szCs w:val="20"/>
              </w:rPr>
              <w:t xml:space="preserve"> samodzielną prezentację oferty firmy </w:t>
            </w:r>
            <w:r w:rsidR="00721F1C">
              <w:rPr>
                <w:rFonts w:ascii="Calibri" w:hAnsi="Calibri"/>
                <w:sz w:val="20"/>
                <w:szCs w:val="20"/>
              </w:rPr>
              <w:t xml:space="preserve">w języku angielskim lub kraju docelowego </w:t>
            </w:r>
            <w:r w:rsidRPr="00281462">
              <w:rPr>
                <w:rFonts w:ascii="Calibri" w:hAnsi="Calibri"/>
                <w:sz w:val="20"/>
                <w:szCs w:val="20"/>
              </w:rPr>
              <w:t>w trakcie spotkań z potencjalnymi partnerami zagranicznymi podczas wyjazdu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0885" w14:textId="77777777" w:rsidR="00D87CD4" w:rsidRPr="00281462" w:rsidRDefault="00D87CD4" w:rsidP="00D23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281462" w:rsidRPr="00281462" w14:paraId="0F3AE750" w14:textId="77777777" w:rsidTr="00D87CD4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4C28" w14:textId="77777777" w:rsidR="00D7521B" w:rsidRPr="00281462" w:rsidRDefault="00D7521B" w:rsidP="004052AC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D98168" w14:textId="77777777" w:rsidR="00D7521B" w:rsidRPr="00281462" w:rsidRDefault="00D7521B" w:rsidP="00D7521B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 xml:space="preserve">Przedsiębiorca posiada wystarczający potencjał marketingowy tj. materiały informacyjne na temat firmy i produktu </w:t>
            </w:r>
            <w:proofErr w:type="spellStart"/>
            <w:r w:rsidR="00564C02">
              <w:rPr>
                <w:rFonts w:ascii="Calibri" w:hAnsi="Calibri"/>
                <w:sz w:val="20"/>
                <w:szCs w:val="20"/>
              </w:rPr>
              <w:t>p</w:t>
            </w:r>
            <w:r w:rsidRPr="00281462">
              <w:rPr>
                <w:rFonts w:ascii="Calibri" w:hAnsi="Calibri"/>
                <w:sz w:val="20"/>
                <w:szCs w:val="20"/>
              </w:rPr>
              <w:t>rezentwoanego</w:t>
            </w:r>
            <w:proofErr w:type="spellEnd"/>
            <w:r w:rsidRPr="00281462">
              <w:rPr>
                <w:rFonts w:ascii="Calibri" w:hAnsi="Calibri"/>
                <w:sz w:val="20"/>
                <w:szCs w:val="20"/>
              </w:rPr>
              <w:t xml:space="preserve"> podczas wyjazdu w języku angielskim lub kraju docelowego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5BC1" w14:textId="77777777" w:rsidR="00D7521B" w:rsidRPr="00281462" w:rsidRDefault="00D7521B" w:rsidP="00D23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D7521B" w:rsidRPr="005025D1" w14:paraId="0B78734F" w14:textId="77777777" w:rsidTr="00D87CD4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A6A0" w14:textId="77777777" w:rsidR="00D7521B" w:rsidRPr="00D87CD4" w:rsidRDefault="00D7521B" w:rsidP="004052AC">
            <w:pPr>
              <w:rPr>
                <w:rFonts w:ascii="Calibri" w:hAnsi="Calibri"/>
                <w:sz w:val="20"/>
                <w:szCs w:val="20"/>
              </w:rPr>
            </w:pPr>
            <w:r w:rsidRPr="00D87CD4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AD3BAA" w14:textId="77777777" w:rsidR="00D7521B" w:rsidRPr="00256438" w:rsidRDefault="00D7521B" w:rsidP="00E914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prowadzi działalność gospodarczą w zakresie objętym tematyką organizowanego wydarzenia gospodarczego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C60B" w14:textId="77777777" w:rsidR="00D7521B" w:rsidRPr="005025D1" w:rsidRDefault="00D7521B" w:rsidP="00D23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D87CD4" w:rsidRPr="005025D1" w14:paraId="0B747E59" w14:textId="77777777" w:rsidTr="00D87CD4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52FA" w14:textId="77777777" w:rsidR="00D87CD4" w:rsidRPr="00D87CD4" w:rsidRDefault="00D7521B" w:rsidP="003148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D87CD4" w:rsidRPr="00D87CD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37F9EA" w14:textId="77777777" w:rsidR="00D87CD4" w:rsidRPr="00D87CD4" w:rsidRDefault="00D87CD4" w:rsidP="00E9143C">
            <w:pPr>
              <w:rPr>
                <w:rFonts w:ascii="Calibri" w:hAnsi="Calibri"/>
                <w:sz w:val="20"/>
                <w:szCs w:val="20"/>
              </w:rPr>
            </w:pPr>
            <w:r w:rsidRPr="00D87CD4">
              <w:rPr>
                <w:rFonts w:ascii="Calibri" w:hAnsi="Calibri"/>
                <w:sz w:val="20"/>
                <w:szCs w:val="20"/>
              </w:rPr>
              <w:t xml:space="preserve">Prezentowany przez przedsiębiorcę produkt/usługa podlega wykluczeniu z możliwości ubiegania się </w:t>
            </w:r>
            <w:r w:rsidR="00536EAC" w:rsidRPr="00D87CD4">
              <w:rPr>
                <w:rFonts w:ascii="Calibri" w:hAnsi="Calibri"/>
                <w:sz w:val="20"/>
                <w:szCs w:val="20"/>
              </w:rPr>
              <w:t>o pomoc</w:t>
            </w:r>
            <w:r w:rsidRPr="00D87CD4">
              <w:rPr>
                <w:rFonts w:ascii="Calibri" w:hAnsi="Calibri"/>
                <w:sz w:val="20"/>
                <w:szCs w:val="20"/>
              </w:rPr>
              <w:t xml:space="preserve"> publiczną na targi (Rozporządzenie nr 651/2014) </w:t>
            </w:r>
            <w:r w:rsidR="00CE7D48">
              <w:rPr>
                <w:rFonts w:ascii="Calibri" w:hAnsi="Calibri"/>
                <w:sz w:val="20"/>
                <w:szCs w:val="20"/>
              </w:rPr>
              <w:t>i/lub</w:t>
            </w:r>
            <w:r w:rsidRPr="00D87CD4">
              <w:rPr>
                <w:rFonts w:ascii="Calibri" w:hAnsi="Calibri"/>
                <w:sz w:val="20"/>
                <w:szCs w:val="20"/>
              </w:rPr>
              <w:t xml:space="preserve"> pomoc de </w:t>
            </w:r>
            <w:proofErr w:type="spellStart"/>
            <w:r w:rsidRPr="00D87CD4">
              <w:rPr>
                <w:rFonts w:ascii="Calibri" w:hAnsi="Calibri"/>
                <w:sz w:val="20"/>
                <w:szCs w:val="20"/>
              </w:rPr>
              <w:t>minimis</w:t>
            </w:r>
            <w:proofErr w:type="spellEnd"/>
            <w:r w:rsidRPr="00D87CD4">
              <w:rPr>
                <w:rFonts w:ascii="Calibri" w:hAnsi="Calibri"/>
                <w:sz w:val="20"/>
                <w:szCs w:val="20"/>
              </w:rPr>
              <w:t xml:space="preserve"> (Rozporządzenie nr 1407/2013)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6F95" w14:textId="77777777" w:rsidR="00D87CD4" w:rsidRPr="005025D1" w:rsidRDefault="00D87CD4" w:rsidP="00D23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721F1C" w:rsidRPr="005025D1" w14:paraId="4D57EF40" w14:textId="77777777" w:rsidTr="00D87CD4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E04C" w14:textId="77777777" w:rsidR="00721F1C" w:rsidRDefault="00721F1C" w:rsidP="003148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E12F31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EC6D6B" w14:textId="77777777" w:rsidR="00257D4F" w:rsidRPr="00E12F31" w:rsidRDefault="00721F1C" w:rsidP="00E12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2F31">
              <w:rPr>
                <w:rFonts w:asciiTheme="minorHAnsi" w:hAnsiTheme="minorHAnsi" w:cstheme="minorHAnsi"/>
                <w:sz w:val="20"/>
                <w:szCs w:val="20"/>
              </w:rPr>
              <w:t>Przedsiębiorca po raz pierwszy będzie brał udział w wyjeździe organizowanym przez partnerów projektu</w:t>
            </w:r>
            <w:r w:rsidR="003672A6" w:rsidRPr="00E12F31">
              <w:rPr>
                <w:rFonts w:asciiTheme="minorHAnsi" w:hAnsiTheme="minorHAnsi" w:cstheme="minorHAnsi"/>
                <w:sz w:val="20"/>
                <w:szCs w:val="20"/>
              </w:rPr>
              <w:t>. Przedsiębiorca, który brał udział w wyjeździe organizowanym przez partnerów projektu</w:t>
            </w:r>
            <w:r w:rsidR="00E12F3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672A6" w:rsidRPr="00E12F31">
              <w:rPr>
                <w:rFonts w:asciiTheme="minorHAnsi" w:hAnsiTheme="minorHAnsi" w:cstheme="minorHAnsi"/>
                <w:sz w:val="20"/>
                <w:szCs w:val="20"/>
              </w:rPr>
              <w:t xml:space="preserve"> wpisany </w:t>
            </w:r>
            <w:r w:rsidR="00E12F31">
              <w:rPr>
                <w:rFonts w:asciiTheme="minorHAnsi" w:hAnsiTheme="minorHAnsi" w:cstheme="minorHAnsi"/>
                <w:sz w:val="20"/>
                <w:szCs w:val="20"/>
              </w:rPr>
              <w:t>zostaje</w:t>
            </w:r>
            <w:r w:rsidR="003672A6" w:rsidRPr="00E12F31">
              <w:rPr>
                <w:rFonts w:asciiTheme="minorHAnsi" w:hAnsiTheme="minorHAnsi" w:cstheme="minorHAnsi"/>
                <w:sz w:val="20"/>
                <w:szCs w:val="20"/>
              </w:rPr>
              <w:t xml:space="preserve"> na listę rezerwową. Pierwszeństwo </w:t>
            </w:r>
            <w:r w:rsidR="00E12F31">
              <w:rPr>
                <w:rFonts w:asciiTheme="minorHAnsi" w:hAnsiTheme="minorHAnsi" w:cstheme="minorHAnsi"/>
                <w:sz w:val="20"/>
                <w:szCs w:val="20"/>
              </w:rPr>
              <w:t xml:space="preserve">udziału w wyjeździe </w:t>
            </w:r>
            <w:r w:rsidR="003672A6" w:rsidRPr="00E12F31">
              <w:rPr>
                <w:rFonts w:asciiTheme="minorHAnsi" w:hAnsiTheme="minorHAnsi" w:cstheme="minorHAnsi"/>
                <w:sz w:val="20"/>
                <w:szCs w:val="20"/>
              </w:rPr>
              <w:t>mają przedsiębiorcy po raz pierwszy biorący udział w wyjeździe.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895A" w14:textId="77777777" w:rsidR="00721F1C" w:rsidRPr="005025D1" w:rsidRDefault="00721F1C" w:rsidP="00D23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  <w:tr w:rsidR="00E23F75" w:rsidRPr="005025D1" w14:paraId="78A5B577" w14:textId="77777777" w:rsidTr="00D87CD4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54E0" w14:textId="77777777" w:rsidR="00E23F75" w:rsidRDefault="00E23F75" w:rsidP="003148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FEDB0F" w14:textId="77777777" w:rsidR="00E23F75" w:rsidRPr="00E12F31" w:rsidRDefault="00E23F75" w:rsidP="00E12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Przedsiębiorca </w:t>
            </w:r>
            <w:r w:rsidRPr="003D71A4">
              <w:rPr>
                <w:rStyle w:val="FontStyle11"/>
                <w:rFonts w:asciiTheme="minorHAnsi" w:hAnsiTheme="minorHAnsi"/>
              </w:rPr>
              <w:t xml:space="preserve">wziął udział w badaniu </w:t>
            </w:r>
            <w:proofErr w:type="spellStart"/>
            <w:r w:rsidRPr="003D71A4">
              <w:rPr>
                <w:rStyle w:val="FontStyle11"/>
                <w:rFonts w:asciiTheme="minorHAnsi" w:hAnsiTheme="minorHAnsi"/>
              </w:rPr>
              <w:t>Proeksport</w:t>
            </w:r>
            <w:proofErr w:type="spellEnd"/>
            <w:r w:rsidRPr="003D71A4">
              <w:rPr>
                <w:rStyle w:val="FontStyle11"/>
                <w:rFonts w:asciiTheme="minorHAnsi" w:hAnsiTheme="minorHAnsi"/>
              </w:rPr>
              <w:t xml:space="preserve"> </w:t>
            </w:r>
            <w:r>
              <w:rPr>
                <w:rStyle w:val="FontStyle11"/>
                <w:rFonts w:asciiTheme="minorHAnsi" w:hAnsiTheme="minorHAnsi"/>
              </w:rPr>
              <w:t xml:space="preserve">i posiada raport z </w:t>
            </w:r>
            <w:r w:rsidRPr="003D71A4">
              <w:rPr>
                <w:rStyle w:val="FontStyle11"/>
                <w:rFonts w:asciiTheme="minorHAnsi" w:hAnsiTheme="minorHAnsi"/>
              </w:rPr>
              <w:t>prowadzon</w:t>
            </w:r>
            <w:r>
              <w:rPr>
                <w:rStyle w:val="FontStyle11"/>
                <w:rFonts w:asciiTheme="minorHAnsi" w:hAnsiTheme="minorHAnsi"/>
              </w:rPr>
              <w:t>ego badania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przez Brokera Eksportowego</w:t>
            </w:r>
            <w:r>
              <w:rPr>
                <w:rStyle w:val="FontStyle11"/>
                <w:rFonts w:asciiTheme="minorHAnsi" w:hAnsiTheme="minorHAnsi"/>
              </w:rPr>
              <w:t xml:space="preserve">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A571" w14:textId="77777777" w:rsidR="00E23F75" w:rsidRDefault="00E23F75" w:rsidP="00D23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</w:tbl>
    <w:p w14:paraId="082F9922" w14:textId="77777777" w:rsidR="00364C0B" w:rsidRPr="005025D1" w:rsidRDefault="00364C0B" w:rsidP="00364C0B">
      <w:pPr>
        <w:rPr>
          <w:rFonts w:ascii="Calibri" w:hAnsi="Calibri"/>
          <w:sz w:val="20"/>
          <w:szCs w:val="20"/>
        </w:rPr>
      </w:pPr>
    </w:p>
    <w:p w14:paraId="25126D6B" w14:textId="77777777" w:rsidR="00C12AAB" w:rsidRPr="005025D1" w:rsidRDefault="00C12AAB" w:rsidP="00C12AAB">
      <w:pPr>
        <w:rPr>
          <w:rFonts w:ascii="Calibri" w:hAnsi="Calibri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"/>
        <w:gridCol w:w="1684"/>
        <w:gridCol w:w="6151"/>
        <w:gridCol w:w="898"/>
      </w:tblGrid>
      <w:tr w:rsidR="00C12AAB" w:rsidRPr="005025D1" w14:paraId="432094F5" w14:textId="77777777" w:rsidTr="00C12AAB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EFC60F6" w14:textId="77777777" w:rsidR="00C12AAB" w:rsidRPr="005025D1" w:rsidRDefault="00C12AAB" w:rsidP="00C12AA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Fonts w:asciiTheme="minorHAnsi" w:hAnsiTheme="minorHAnsi"/>
                <w:b/>
                <w:bCs/>
                <w:sz w:val="20"/>
                <w:szCs w:val="20"/>
              </w:rPr>
              <w:t>Kryteria dodatkowe stanowiące podstawę do oceny merytorycznej</w:t>
            </w:r>
          </w:p>
        </w:tc>
      </w:tr>
      <w:tr w:rsidR="00C12AAB" w:rsidRPr="005025D1" w14:paraId="309D05E1" w14:textId="77777777" w:rsidTr="00281462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FF61CE" w14:textId="77777777" w:rsidR="00C12AAB" w:rsidRPr="005025D1" w:rsidRDefault="00C12AAB" w:rsidP="004052AC">
            <w:pPr>
              <w:pStyle w:val="Style5"/>
              <w:widowControl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757FDC5" w14:textId="77777777" w:rsidR="00C12AAB" w:rsidRPr="005025D1" w:rsidRDefault="00C12AAB" w:rsidP="004052AC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Kryterium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5AF318D" w14:textId="77777777" w:rsidR="00C12AAB" w:rsidRPr="005025D1" w:rsidRDefault="00C12AAB" w:rsidP="004052AC">
            <w:pPr>
              <w:pStyle w:val="Style7"/>
              <w:widowControl/>
              <w:spacing w:line="240" w:lineRule="auto"/>
              <w:ind w:left="302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Opis kryterium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0CD6E6" w14:textId="77777777" w:rsidR="00C12AAB" w:rsidRPr="005025D1" w:rsidRDefault="00C12AAB" w:rsidP="00281462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Ocena</w:t>
            </w:r>
          </w:p>
        </w:tc>
      </w:tr>
      <w:tr w:rsidR="00113750" w:rsidRPr="005025D1" w14:paraId="7B6A2CC3" w14:textId="77777777" w:rsidTr="00C12AA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57CA" w14:textId="77777777" w:rsidR="00C12AAB" w:rsidRPr="005025D1" w:rsidRDefault="00C12AAB" w:rsidP="004052AC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AC10" w14:textId="77777777" w:rsidR="00C12AAB" w:rsidRPr="005025D1" w:rsidRDefault="00C12AAB" w:rsidP="004052AC">
            <w:pPr>
              <w:rPr>
                <w:rStyle w:val="FontStyle11"/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PRODUKT/ USŁUGA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A6D2" w14:textId="77777777" w:rsidR="00C12AAB" w:rsidRPr="003D71A4" w:rsidRDefault="00C12AAB" w:rsidP="00C12A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Opis produktu – ocena odpowiedzi na pytania:</w:t>
            </w:r>
          </w:p>
          <w:p w14:paraId="4F14AB4B" w14:textId="77777777" w:rsidR="007D627C" w:rsidRPr="003D71A4" w:rsidRDefault="007D627C" w:rsidP="00281462">
            <w:pPr>
              <w:pStyle w:val="Akapitzlist"/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bookmarkStart w:id="0" w:name="_Ref530035815"/>
            <w:r w:rsidRPr="003D71A4">
              <w:rPr>
                <w:b/>
                <w:sz w:val="20"/>
                <w:szCs w:val="20"/>
              </w:rPr>
              <w:t xml:space="preserve">Charakterystyka </w:t>
            </w:r>
            <w:r w:rsidR="00B574A3" w:rsidRPr="003D71A4">
              <w:rPr>
                <w:b/>
                <w:sz w:val="20"/>
                <w:szCs w:val="20"/>
              </w:rPr>
              <w:t xml:space="preserve">produktu </w:t>
            </w:r>
            <w:r w:rsidR="00A30F52" w:rsidRPr="003D71A4">
              <w:rPr>
                <w:b/>
                <w:sz w:val="20"/>
                <w:szCs w:val="20"/>
              </w:rPr>
              <w:t>w stosunku do produkt</w:t>
            </w:r>
            <w:r w:rsidR="00FC6E1A" w:rsidRPr="003D71A4">
              <w:rPr>
                <w:b/>
                <w:sz w:val="20"/>
                <w:szCs w:val="20"/>
              </w:rPr>
              <w:t>ów</w:t>
            </w:r>
            <w:r w:rsidR="00A30F52" w:rsidRPr="003D71A4">
              <w:rPr>
                <w:b/>
                <w:sz w:val="20"/>
                <w:szCs w:val="20"/>
              </w:rPr>
              <w:t xml:space="preserve"> </w:t>
            </w:r>
            <w:r w:rsidR="00B574A3" w:rsidRPr="003D71A4">
              <w:rPr>
                <w:b/>
                <w:sz w:val="20"/>
                <w:szCs w:val="20"/>
              </w:rPr>
              <w:t>konkurencji</w:t>
            </w:r>
            <w:bookmarkEnd w:id="0"/>
            <w:r w:rsidR="000C3865" w:rsidRPr="003D71A4">
              <w:rPr>
                <w:b/>
                <w:sz w:val="20"/>
                <w:szCs w:val="20"/>
              </w:rPr>
              <w:t xml:space="preserve"> </w:t>
            </w:r>
          </w:p>
          <w:p w14:paraId="66FC3063" w14:textId="77777777" w:rsidR="00C12AAB" w:rsidRPr="00CF263E" w:rsidRDefault="007D627C" w:rsidP="00CF263E">
            <w:pPr>
              <w:pStyle w:val="Akapitzlist"/>
              <w:rPr>
                <w:sz w:val="20"/>
                <w:szCs w:val="20"/>
              </w:rPr>
            </w:pPr>
            <w:r w:rsidRPr="003D71A4">
              <w:rPr>
                <w:sz w:val="20"/>
                <w:szCs w:val="20"/>
              </w:rPr>
              <w:t>- Szczegółowa charakterystyka</w:t>
            </w:r>
            <w:r w:rsidR="00C12AAB" w:rsidRPr="003D71A4">
              <w:rPr>
                <w:sz w:val="20"/>
                <w:szCs w:val="20"/>
              </w:rPr>
              <w:t xml:space="preserve"> i opis cech</w:t>
            </w:r>
            <w:r w:rsidR="00CF263E">
              <w:rPr>
                <w:sz w:val="20"/>
                <w:szCs w:val="20"/>
              </w:rPr>
              <w:t xml:space="preserve"> </w:t>
            </w:r>
            <w:proofErr w:type="spellStart"/>
            <w:r w:rsidR="00CF263E">
              <w:rPr>
                <w:sz w:val="20"/>
                <w:szCs w:val="20"/>
              </w:rPr>
              <w:t>produktow</w:t>
            </w:r>
            <w:proofErr w:type="spellEnd"/>
            <w:r w:rsidR="00CF263E">
              <w:rPr>
                <w:sz w:val="20"/>
                <w:szCs w:val="20"/>
              </w:rPr>
              <w:t xml:space="preserve"> lub usług przeznaczonych do eksportu na dany rynek zagraniczny</w:t>
            </w:r>
            <w:r w:rsidRPr="00CF263E">
              <w:rPr>
                <w:sz w:val="20"/>
                <w:szCs w:val="20"/>
              </w:rPr>
              <w:t xml:space="preserve"> </w:t>
            </w:r>
            <w:r w:rsidR="00C12AAB" w:rsidRPr="00CF263E">
              <w:rPr>
                <w:sz w:val="20"/>
                <w:szCs w:val="20"/>
              </w:rPr>
              <w:t>– 2 pkt</w:t>
            </w:r>
            <w:r w:rsidRPr="00CF263E">
              <w:rPr>
                <w:sz w:val="20"/>
                <w:szCs w:val="20"/>
              </w:rPr>
              <w:t>.</w:t>
            </w:r>
          </w:p>
          <w:p w14:paraId="73D9457D" w14:textId="77777777" w:rsidR="00C12AAB" w:rsidRPr="003D71A4" w:rsidRDefault="00C12AAB" w:rsidP="00C12AA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CF263E">
              <w:rPr>
                <w:rFonts w:asciiTheme="minorHAnsi" w:hAnsiTheme="minorHAnsi" w:cstheme="minorHAnsi"/>
                <w:sz w:val="20"/>
                <w:szCs w:val="20"/>
              </w:rPr>
              <w:t>Ogólny opis produktów lub usług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 – </w:t>
            </w:r>
            <w:r w:rsidR="007D627C" w:rsidRPr="003D71A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pkt. </w:t>
            </w:r>
          </w:p>
          <w:p w14:paraId="714BD274" w14:textId="77777777" w:rsidR="007D627C" w:rsidRPr="003D71A4" w:rsidRDefault="007D627C" w:rsidP="007D627C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Brak opisu – 0 pkt. </w:t>
            </w:r>
          </w:p>
          <w:p w14:paraId="04D5AAB3" w14:textId="77777777" w:rsidR="00C12AAB" w:rsidRPr="003D71A4" w:rsidRDefault="00113750" w:rsidP="00281462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C12AAB" w:rsidRPr="003D71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trakcyjność </w:t>
            </w:r>
            <w:r w:rsidRPr="003D71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produktu </w:t>
            </w:r>
            <w:r w:rsidR="00C12AAB" w:rsidRPr="003D71A4">
              <w:rPr>
                <w:rFonts w:asciiTheme="minorHAnsi" w:hAnsiTheme="minorHAnsi" w:cstheme="minorHAnsi"/>
                <w:b/>
                <w:sz w:val="20"/>
                <w:szCs w:val="20"/>
              </w:rPr>
              <w:t>dla zagranicznych klientów</w:t>
            </w:r>
          </w:p>
          <w:p w14:paraId="14024090" w14:textId="77777777" w:rsidR="00C12AAB" w:rsidRPr="003D71A4" w:rsidRDefault="00C12AAB" w:rsidP="00C12AA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- Wskazanie i opis trzech cech produktu, które mogą wpływać na jego atrakcyjność dla zagranicznych klientów – 2 pkt</w:t>
            </w:r>
          </w:p>
          <w:p w14:paraId="35739C3F" w14:textId="77777777" w:rsidR="00481CE8" w:rsidRDefault="00C12AAB" w:rsidP="00C12AA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</w:t>
            </w:r>
            <w:r w:rsidR="00481CE8">
              <w:rPr>
                <w:rFonts w:asciiTheme="minorHAnsi" w:hAnsiTheme="minorHAnsi" w:cstheme="minorHAnsi"/>
                <w:sz w:val="20"/>
                <w:szCs w:val="20"/>
              </w:rPr>
              <w:t>Ogólny opis cech produktu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, które mogą być atrakcyjn</w:t>
            </w:r>
            <w:r w:rsidR="00481CE8">
              <w:rPr>
                <w:rFonts w:asciiTheme="minorHAnsi" w:hAnsiTheme="minorHAnsi" w:cstheme="minorHAnsi"/>
                <w:sz w:val="20"/>
                <w:szCs w:val="20"/>
              </w:rPr>
              <w:t>e dla klientów zagranicznych – 1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14:paraId="2F3DDEC0" w14:textId="77777777" w:rsidR="00481CE8" w:rsidRDefault="00481CE8" w:rsidP="00481CE8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C12AAB"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Brak opisu cech produktu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, które mogą być atrakcyjn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dla klientów zagranicznych – 0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14:paraId="739738A0" w14:textId="77777777" w:rsidR="00281462" w:rsidRPr="003D71A4" w:rsidRDefault="00281462" w:rsidP="00C12AA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6439E7" w14:textId="77777777" w:rsidR="00B574A3" w:rsidRPr="003D71A4" w:rsidRDefault="00B574A3" w:rsidP="00281462">
            <w:pPr>
              <w:pStyle w:val="Akapitzlist"/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r w:rsidRPr="003D71A4">
              <w:rPr>
                <w:b/>
                <w:sz w:val="20"/>
                <w:szCs w:val="20"/>
              </w:rPr>
              <w:t>Posiadane certyfikaty</w:t>
            </w:r>
            <w:r w:rsidR="00281462" w:rsidRPr="003D71A4">
              <w:rPr>
                <w:b/>
                <w:sz w:val="20"/>
                <w:szCs w:val="20"/>
              </w:rPr>
              <w:t>, patenty, nagrody</w:t>
            </w:r>
            <w:r w:rsidRPr="003D71A4">
              <w:rPr>
                <w:b/>
                <w:sz w:val="20"/>
                <w:szCs w:val="20"/>
              </w:rPr>
              <w:t xml:space="preserve"> dla produktu </w:t>
            </w:r>
            <w:r w:rsidR="00281462" w:rsidRPr="003D71A4">
              <w:rPr>
                <w:b/>
                <w:sz w:val="20"/>
                <w:szCs w:val="20"/>
              </w:rPr>
              <w:t>(max 3 pkt)</w:t>
            </w:r>
          </w:p>
          <w:p w14:paraId="1F0E1C6D" w14:textId="77777777" w:rsidR="00B574A3" w:rsidRPr="003D71A4" w:rsidRDefault="00281462" w:rsidP="00C12AA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B574A3"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Wskazanie przynajmniej jednego certyfikatu – 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574A3"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14:paraId="7B653C57" w14:textId="77777777" w:rsidR="00B574A3" w:rsidRPr="003D71A4" w:rsidRDefault="00281462" w:rsidP="00C12AA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B574A3"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Wskazanie przynajmniej jednego patentu lub zabezpieczenia dla </w:t>
            </w:r>
            <w:proofErr w:type="gramStart"/>
            <w:r w:rsidR="00B574A3" w:rsidRPr="003D71A4">
              <w:rPr>
                <w:rFonts w:asciiTheme="minorHAnsi" w:hAnsiTheme="minorHAnsi" w:cstheme="minorHAnsi"/>
                <w:sz w:val="20"/>
                <w:szCs w:val="20"/>
              </w:rPr>
              <w:t>produktu  –</w:t>
            </w:r>
            <w:proofErr w:type="gramEnd"/>
            <w:r w:rsidR="00B574A3"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574A3"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pkt </w:t>
            </w:r>
          </w:p>
          <w:p w14:paraId="75C8BF07" w14:textId="77777777" w:rsidR="001F3597" w:rsidRPr="003D71A4" w:rsidRDefault="00281462" w:rsidP="00281462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B574A3"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Wskazanie przynajmniej jednej nagrody dla produktu – 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574A3"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pkt. </w:t>
            </w:r>
          </w:p>
          <w:p w14:paraId="31555F43" w14:textId="77777777" w:rsidR="00281462" w:rsidRPr="003D71A4" w:rsidRDefault="00281462" w:rsidP="00281462">
            <w:pPr>
              <w:pStyle w:val="Akapitzlist"/>
              <w:rPr>
                <w:rStyle w:val="FontStyle11"/>
                <w:rFonts w:asciiTheme="minorHAnsi" w:hAnsiTheme="minorHAnsi" w:cstheme="minorHAnsi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- Brak certyfikatów, patentów, nagród – 0 pkt.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6096" w14:textId="77777777" w:rsidR="00C12AAB" w:rsidRPr="00C12AAB" w:rsidRDefault="00C12AAB" w:rsidP="00281462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</w:rPr>
            </w:pPr>
            <w:r w:rsidRPr="005025D1">
              <w:rPr>
                <w:rStyle w:val="FontStyle11"/>
                <w:rFonts w:asciiTheme="minorHAnsi" w:hAnsiTheme="minorHAnsi"/>
              </w:rPr>
              <w:lastRenderedPageBreak/>
              <w:t>0</w:t>
            </w:r>
            <w:r>
              <w:rPr>
                <w:rStyle w:val="FontStyle11"/>
                <w:rFonts w:asciiTheme="minorHAnsi" w:hAnsiTheme="minorHAnsi"/>
              </w:rPr>
              <w:t>-</w:t>
            </w:r>
            <w:r w:rsidR="00281462">
              <w:rPr>
                <w:rStyle w:val="FontStyle11"/>
                <w:rFonts w:asciiTheme="minorHAnsi" w:hAnsiTheme="minorHAnsi"/>
              </w:rPr>
              <w:t>7</w:t>
            </w:r>
            <w:r>
              <w:rPr>
                <w:rStyle w:val="FontStyle11"/>
                <w:rFonts w:asciiTheme="minorHAnsi" w:hAnsiTheme="minorHAnsi"/>
              </w:rPr>
              <w:t xml:space="preserve"> </w:t>
            </w:r>
            <w:r w:rsidRPr="005025D1">
              <w:rPr>
                <w:rStyle w:val="FontStyle11"/>
                <w:rFonts w:asciiTheme="minorHAnsi" w:hAnsiTheme="minorHAnsi"/>
              </w:rPr>
              <w:t>pkt</w:t>
            </w:r>
          </w:p>
        </w:tc>
      </w:tr>
      <w:tr w:rsidR="00C12AAB" w:rsidRPr="005025D1" w14:paraId="55FCF112" w14:textId="77777777" w:rsidTr="0011375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1F9D" w14:textId="77777777" w:rsidR="00C12AAB" w:rsidRPr="005025D1" w:rsidRDefault="00C12AAB" w:rsidP="004052AC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9DBB" w14:textId="77777777" w:rsidR="00C12AAB" w:rsidRPr="005025D1" w:rsidRDefault="00113750" w:rsidP="00113750">
            <w:pPr>
              <w:rPr>
                <w:rStyle w:val="FontStyle11"/>
                <w:rFonts w:asciiTheme="minorHAnsi" w:hAnsiTheme="minorHAnsi"/>
              </w:rPr>
            </w:pPr>
            <w:r>
              <w:rPr>
                <w:rStyle w:val="FontStyle11"/>
                <w:rFonts w:asciiTheme="minorHAnsi" w:hAnsiTheme="minorHAnsi"/>
              </w:rPr>
              <w:t xml:space="preserve">DOŚWIADCZENIE EKSPORTOWE 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E4A8" w14:textId="77777777" w:rsidR="00113750" w:rsidRPr="003D71A4" w:rsidRDefault="00113750" w:rsidP="00113750">
            <w:pPr>
              <w:pStyle w:val="Style7"/>
              <w:widowControl/>
              <w:numPr>
                <w:ilvl w:val="0"/>
                <w:numId w:val="22"/>
              </w:numPr>
              <w:spacing w:line="240" w:lineRule="auto"/>
              <w:jc w:val="left"/>
              <w:rPr>
                <w:rStyle w:val="FontStyle11"/>
                <w:rFonts w:asciiTheme="minorHAnsi" w:hAnsiTheme="minorHAnsi"/>
                <w:b/>
              </w:rPr>
            </w:pPr>
            <w:proofErr w:type="spellStart"/>
            <w:r w:rsidRPr="003D71A4">
              <w:rPr>
                <w:rStyle w:val="FontStyle11"/>
                <w:rFonts w:asciiTheme="minorHAnsi" w:hAnsiTheme="minorHAnsi"/>
                <w:b/>
              </w:rPr>
              <w:t>Działalnośc</w:t>
            </w:r>
            <w:proofErr w:type="spellEnd"/>
            <w:r w:rsidRPr="003D71A4">
              <w:rPr>
                <w:rStyle w:val="FontStyle11"/>
                <w:rFonts w:asciiTheme="minorHAnsi" w:hAnsiTheme="minorHAnsi"/>
                <w:b/>
              </w:rPr>
              <w:t xml:space="preserve"> eksportowa </w:t>
            </w:r>
          </w:p>
          <w:p w14:paraId="1B08ACB8" w14:textId="77777777" w:rsidR="00C12AAB" w:rsidRPr="003D71A4" w:rsidRDefault="00113750" w:rsidP="0011375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- Przedsiębiorca prowadzi </w:t>
            </w:r>
            <w:r w:rsidR="00EE6814">
              <w:rPr>
                <w:rStyle w:val="FontStyle11"/>
                <w:rFonts w:asciiTheme="minorHAnsi" w:hAnsiTheme="minorHAnsi"/>
              </w:rPr>
              <w:t>działalność eksportową – 2</w:t>
            </w:r>
            <w:r w:rsidR="00C12AAB" w:rsidRPr="003D71A4">
              <w:rPr>
                <w:rStyle w:val="FontStyle11"/>
                <w:rFonts w:asciiTheme="minorHAnsi" w:hAnsiTheme="minorHAnsi"/>
              </w:rPr>
              <w:t xml:space="preserve"> pkt</w:t>
            </w:r>
          </w:p>
          <w:p w14:paraId="36D6BE59" w14:textId="77777777" w:rsidR="00113750" w:rsidRPr="003D71A4" w:rsidRDefault="00113750" w:rsidP="0011375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- </w:t>
            </w:r>
            <w:proofErr w:type="spellStart"/>
            <w:r w:rsidRPr="003D71A4">
              <w:rPr>
                <w:rStyle w:val="FontStyle11"/>
                <w:rFonts w:asciiTheme="minorHAnsi" w:hAnsiTheme="minorHAnsi"/>
              </w:rPr>
              <w:t>Przedsiebiorca</w:t>
            </w:r>
            <w:proofErr w:type="spellEnd"/>
            <w:r w:rsidRPr="003D71A4">
              <w:rPr>
                <w:rStyle w:val="FontStyle11"/>
                <w:rFonts w:asciiTheme="minorHAnsi" w:hAnsiTheme="minorHAnsi"/>
              </w:rPr>
              <w:t xml:space="preserve"> nie prowadzi działalności eksportowej – 0 pkt</w:t>
            </w:r>
          </w:p>
          <w:p w14:paraId="67513C50" w14:textId="77777777" w:rsidR="00113750" w:rsidRPr="003D71A4" w:rsidRDefault="00113750" w:rsidP="00113750">
            <w:pPr>
              <w:pStyle w:val="Style7"/>
              <w:widowControl/>
              <w:numPr>
                <w:ilvl w:val="0"/>
                <w:numId w:val="22"/>
              </w:numPr>
              <w:spacing w:line="240" w:lineRule="auto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Doświadczenie w uczestnictwie w międzynarodowych wydarzeniach gospodarczych poza granicami RP </w:t>
            </w:r>
          </w:p>
          <w:p w14:paraId="3283BD0D" w14:textId="77777777" w:rsidR="00113750" w:rsidRPr="003D71A4" w:rsidRDefault="00113750" w:rsidP="0011375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uczestniczył w międzynarodowych wydarzeniach gos</w:t>
            </w:r>
            <w:r w:rsidR="00EE6814">
              <w:rPr>
                <w:rStyle w:val="FontStyle11"/>
                <w:rFonts w:asciiTheme="minorHAnsi" w:hAnsiTheme="minorHAnsi"/>
              </w:rPr>
              <w:t>podarczych poza granicami RP –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</w:t>
            </w:r>
          </w:p>
          <w:p w14:paraId="02F87C76" w14:textId="77777777" w:rsidR="00C12AAB" w:rsidRDefault="00113750" w:rsidP="0011375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nie uczestniczył w międzynarodowych wydarzeniach gospodarczych poza granicami RP – 0 pkt</w:t>
            </w:r>
          </w:p>
          <w:p w14:paraId="11CB5B17" w14:textId="77777777" w:rsidR="00E12F31" w:rsidRPr="003D71A4" w:rsidRDefault="00E12F31" w:rsidP="0011375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38E1" w14:textId="77777777" w:rsidR="00C12AAB" w:rsidRPr="005025D1" w:rsidRDefault="00C12AAB" w:rsidP="00113750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0-</w:t>
            </w:r>
            <w:r w:rsidR="00EE6814">
              <w:rPr>
                <w:rStyle w:val="FontStyle11"/>
                <w:rFonts w:asciiTheme="minorHAnsi" w:hAnsiTheme="minorHAnsi"/>
              </w:rPr>
              <w:t>4</w:t>
            </w:r>
            <w:r w:rsidRPr="005025D1">
              <w:rPr>
                <w:rStyle w:val="FontStyle11"/>
                <w:rFonts w:asciiTheme="minorHAnsi" w:hAnsiTheme="minorHAnsi"/>
              </w:rPr>
              <w:t xml:space="preserve"> pkt</w:t>
            </w:r>
          </w:p>
        </w:tc>
      </w:tr>
      <w:tr w:rsidR="00F36EEC" w:rsidRPr="005025D1" w14:paraId="0B3A1579" w14:textId="77777777" w:rsidTr="003D0F6F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91781" w14:textId="77777777" w:rsidR="00F36EEC" w:rsidRPr="005025D1" w:rsidRDefault="00F36EEC" w:rsidP="003D0F6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325" w14:textId="77777777" w:rsidR="00F36EEC" w:rsidRPr="005025D1" w:rsidRDefault="00F36EEC" w:rsidP="003D0F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PLANY ROZWOJU EKSPORTU </w:t>
            </w:r>
          </w:p>
          <w:p w14:paraId="5964BFC4" w14:textId="77777777" w:rsidR="00F36EEC" w:rsidRPr="005025D1" w:rsidRDefault="00F36EEC" w:rsidP="003D0F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AD6E" w14:textId="77777777" w:rsidR="00F36EEC" w:rsidRPr="003D71A4" w:rsidRDefault="00F36EEC" w:rsidP="00F36EEC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jc w:val="left"/>
              <w:rPr>
                <w:rStyle w:val="FontStyle11"/>
                <w:rFonts w:asciiTheme="minorHAnsi" w:hAnsiTheme="minorHAnsi"/>
                <w:b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Plan rozwoju eksportu </w:t>
            </w:r>
          </w:p>
          <w:p w14:paraId="529305AA" w14:textId="77777777" w:rsidR="00F36EEC" w:rsidRPr="003D71A4" w:rsidRDefault="00F36EEC" w:rsidP="003D0F6F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posiada plan rozwoju eksportu – 1 pkt</w:t>
            </w:r>
          </w:p>
          <w:p w14:paraId="6D4D2724" w14:textId="77777777" w:rsidR="00F36EEC" w:rsidRPr="003D71A4" w:rsidRDefault="00F36EEC" w:rsidP="003D0F6F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nie posiada planu rozwoju eksportu – 0 pkt</w:t>
            </w:r>
          </w:p>
          <w:p w14:paraId="43E38EDB" w14:textId="77777777" w:rsidR="00F36EEC" w:rsidRPr="003D71A4" w:rsidRDefault="008C547C" w:rsidP="003D0F6F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inorHAnsi" w:hAnsiTheme="minorHAnsi"/>
                <w:b/>
              </w:rPr>
            </w:pPr>
            <w:r>
              <w:rPr>
                <w:rStyle w:val="FontStyle11"/>
                <w:rFonts w:asciiTheme="minorHAnsi" w:hAnsiTheme="minorHAnsi"/>
                <w:b/>
              </w:rPr>
              <w:t>2.   Zgodność kierunku wydarzenia</w:t>
            </w:r>
            <w:r w:rsidR="00F36EEC" w:rsidRPr="003D71A4">
              <w:rPr>
                <w:rStyle w:val="FontStyle11"/>
                <w:rFonts w:asciiTheme="minorHAnsi" w:hAnsiTheme="minorHAnsi"/>
                <w:b/>
              </w:rPr>
              <w:t xml:space="preserve"> z </w:t>
            </w:r>
            <w:proofErr w:type="gramStart"/>
            <w:r w:rsidR="00F36EEC" w:rsidRPr="003D71A4">
              <w:rPr>
                <w:rStyle w:val="FontStyle11"/>
                <w:rFonts w:asciiTheme="minorHAnsi" w:hAnsiTheme="minorHAnsi"/>
                <w:b/>
              </w:rPr>
              <w:t>działaniami  firmy</w:t>
            </w:r>
            <w:proofErr w:type="gramEnd"/>
            <w:r w:rsidR="00F36EEC" w:rsidRPr="003D71A4">
              <w:rPr>
                <w:rStyle w:val="FontStyle11"/>
                <w:rFonts w:asciiTheme="minorHAnsi" w:hAnsiTheme="minorHAnsi"/>
                <w:b/>
              </w:rPr>
              <w:t xml:space="preserve">  w zakresie penetracji rynku</w:t>
            </w:r>
          </w:p>
          <w:p w14:paraId="0BEC4E4A" w14:textId="77777777" w:rsidR="00F36EEC" w:rsidRPr="003D71A4" w:rsidRDefault="00F36EEC" w:rsidP="003D0F6F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       - Przedsiębiorca uargumentował zgodność kierunku misji z działaniami/</w:t>
            </w:r>
            <w:proofErr w:type="gramStart"/>
            <w:r w:rsidRPr="003D71A4">
              <w:rPr>
                <w:rStyle w:val="FontStyle11"/>
                <w:rFonts w:asciiTheme="minorHAnsi" w:hAnsiTheme="minorHAnsi"/>
              </w:rPr>
              <w:t>planami  penetracji</w:t>
            </w:r>
            <w:proofErr w:type="gramEnd"/>
            <w:r w:rsidRPr="003D71A4">
              <w:rPr>
                <w:rStyle w:val="FontStyle11"/>
                <w:rFonts w:asciiTheme="minorHAnsi" w:hAnsiTheme="minorHAnsi"/>
              </w:rPr>
              <w:t xml:space="preserve"> tego samego rynku zagranicznego</w:t>
            </w:r>
            <w:r w:rsidRPr="003D71A4">
              <w:rPr>
                <w:rStyle w:val="FontStyle11"/>
                <w:rFonts w:asciiTheme="minorHAnsi" w:hAnsiTheme="minorHAnsi"/>
              </w:rPr>
              <w:br/>
              <w:t xml:space="preserve"> (przeprowadził analizę, ma już kontakty na tym rynku, ma klientów partnerów </w:t>
            </w:r>
            <w:r w:rsidR="00EE6814">
              <w:rPr>
                <w:rStyle w:val="FontStyle11"/>
                <w:rFonts w:asciiTheme="minorHAnsi" w:hAnsiTheme="minorHAnsi"/>
              </w:rPr>
              <w:t>z tego rynku itd.) – 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pkt. </w:t>
            </w:r>
            <w:r w:rsidRPr="003D71A4">
              <w:rPr>
                <w:rStyle w:val="FontStyle11"/>
                <w:rFonts w:asciiTheme="minorHAnsi" w:hAnsiTheme="minorHAnsi"/>
              </w:rPr>
              <w:br/>
              <w:t>- Brak działań na rynku</w:t>
            </w:r>
            <w:r w:rsidR="00D02490">
              <w:rPr>
                <w:rStyle w:val="FontStyle11"/>
                <w:rFonts w:asciiTheme="minorHAnsi" w:hAnsiTheme="minorHAnsi"/>
              </w:rPr>
              <w:t xml:space="preserve"> lub brak opisu</w:t>
            </w:r>
            <w:r w:rsidRPr="003D71A4">
              <w:rPr>
                <w:rStyle w:val="FontStyle11"/>
                <w:rFonts w:asciiTheme="minorHAnsi" w:hAnsiTheme="minorHAnsi"/>
              </w:rPr>
              <w:t xml:space="preserve"> –0 pkt.</w:t>
            </w:r>
          </w:p>
          <w:p w14:paraId="0384217D" w14:textId="77777777" w:rsidR="00F36EEC" w:rsidRPr="003D71A4" w:rsidRDefault="00F36EEC" w:rsidP="003D0F6F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5926" w14:textId="77777777" w:rsidR="00F36EEC" w:rsidRPr="005025D1" w:rsidRDefault="00F36EEC" w:rsidP="003D0F6F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0-</w:t>
            </w:r>
            <w:r w:rsidR="00EE6814">
              <w:rPr>
                <w:rStyle w:val="FontStyle11"/>
                <w:rFonts w:asciiTheme="minorHAnsi" w:hAnsiTheme="minorHAnsi"/>
              </w:rPr>
              <w:t>3</w:t>
            </w:r>
            <w:r w:rsidRPr="005025D1">
              <w:rPr>
                <w:rStyle w:val="FontStyle11"/>
                <w:rFonts w:asciiTheme="minorHAnsi" w:hAnsiTheme="minorHAnsi"/>
              </w:rPr>
              <w:t xml:space="preserve"> pkt</w:t>
            </w:r>
          </w:p>
        </w:tc>
      </w:tr>
    </w:tbl>
    <w:p w14:paraId="4E567070" w14:textId="77777777" w:rsidR="00C12AAB" w:rsidRPr="005025D1" w:rsidRDefault="00C12AAB" w:rsidP="00C12AAB">
      <w:pPr>
        <w:pStyle w:val="Style2"/>
        <w:widowControl/>
        <w:spacing w:line="240" w:lineRule="exact"/>
        <w:ind w:right="5376"/>
        <w:rPr>
          <w:rFonts w:ascii="Calibri" w:hAnsi="Calibri"/>
          <w:sz w:val="20"/>
          <w:szCs w:val="20"/>
        </w:rPr>
      </w:pPr>
    </w:p>
    <w:p w14:paraId="65245C57" w14:textId="77777777" w:rsidR="00C12AAB" w:rsidRPr="005025D1" w:rsidRDefault="00C12AAB" w:rsidP="00C12AAB">
      <w:pPr>
        <w:pStyle w:val="Style2"/>
        <w:widowControl/>
        <w:spacing w:line="240" w:lineRule="exact"/>
        <w:ind w:right="5376"/>
        <w:rPr>
          <w:rFonts w:ascii="Calibri" w:hAnsi="Calibri"/>
          <w:sz w:val="20"/>
          <w:szCs w:val="20"/>
        </w:rPr>
      </w:pPr>
    </w:p>
    <w:sectPr w:rsidR="00C12AAB" w:rsidRPr="005025D1" w:rsidSect="00D4614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D2FB" w14:textId="77777777" w:rsidR="006D4B42" w:rsidRDefault="006D4B42">
      <w:r>
        <w:separator/>
      </w:r>
    </w:p>
  </w:endnote>
  <w:endnote w:type="continuationSeparator" w:id="0">
    <w:p w14:paraId="52AF11E4" w14:textId="77777777" w:rsidR="006D4B42" w:rsidRDefault="006D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376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15611"/>
      <w:gridCol w:w="9765"/>
    </w:tblGrid>
    <w:tr w:rsidR="00D23B4E" w:rsidRPr="00D46146" w14:paraId="239E6FC2" w14:textId="77777777" w:rsidTr="00D23B4E">
      <w:tc>
        <w:tcPr>
          <w:tcW w:w="7230" w:type="dxa"/>
        </w:tcPr>
        <w:tbl>
          <w:tblPr>
            <w:tblW w:w="11342" w:type="dxa"/>
            <w:tblBorders>
              <w:top w:val="single" w:sz="4" w:space="0" w:color="595959"/>
            </w:tblBorders>
            <w:tblLook w:val="04A0" w:firstRow="1" w:lastRow="0" w:firstColumn="1" w:lastColumn="0" w:noHBand="0" w:noVBand="1"/>
          </w:tblPr>
          <w:tblGrid>
            <w:gridCol w:w="7656"/>
            <w:gridCol w:w="3686"/>
          </w:tblGrid>
          <w:tr w:rsidR="00D23B4E" w:rsidRPr="0039704A" w14:paraId="0A8D2DFE" w14:textId="77777777" w:rsidTr="00D23B4E">
            <w:tc>
              <w:tcPr>
                <w:tcW w:w="7656" w:type="dxa"/>
              </w:tcPr>
              <w:p w14:paraId="0457F569" w14:textId="254E9D1B" w:rsidR="00D23B4E" w:rsidRPr="00D46146" w:rsidRDefault="00622ECD" w:rsidP="00D23B4E">
                <w:pPr>
                  <w:pStyle w:val="Stopka"/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</w:pPr>
                <w:r>
                  <w:rPr>
                    <w:rFonts w:asciiTheme="minorHAnsi" w:hAnsiTheme="minorHAnsi"/>
                    <w:b/>
                    <w:bCs/>
                    <w:color w:val="002060"/>
                    <w:sz w:val="20"/>
                    <w:szCs w:val="20"/>
                  </w:rPr>
                  <w:br/>
                </w:r>
                <w:r w:rsidR="00D23B4E" w:rsidRPr="00D46146">
                  <w:rPr>
                    <w:rFonts w:asciiTheme="minorHAnsi" w:hAnsiTheme="minorHAnsi"/>
                    <w:b/>
                    <w:bCs/>
                    <w:color w:val="002060"/>
                    <w:sz w:val="20"/>
                    <w:szCs w:val="20"/>
                  </w:rPr>
                  <w:t>Regionalny Program Operacyjny Województwa Pomorskiego na lata 2014 – 2020</w:t>
                </w:r>
                <w:r w:rsidR="00D23B4E" w:rsidRPr="00D46146">
                  <w:rPr>
                    <w:rFonts w:asciiTheme="minorHAnsi" w:hAnsiTheme="minorHAnsi"/>
                    <w:b/>
                    <w:bCs/>
                    <w:color w:val="002060"/>
                    <w:sz w:val="20"/>
                    <w:szCs w:val="20"/>
                  </w:rPr>
                  <w:br/>
                </w:r>
                <w:r w:rsidR="00D23B4E"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t xml:space="preserve">Agencja Rozwoju </w:t>
                </w:r>
                <w:proofErr w:type="gramStart"/>
                <w:r w:rsidR="00D23B4E"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t>Pomorza  S.A.</w:t>
                </w:r>
                <w:proofErr w:type="gramEnd"/>
                <w:r w:rsidR="00D23B4E"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t xml:space="preserve">, Al. Grunwaldzka 472 D, 80-309 Gdańsk  </w:t>
                </w:r>
              </w:p>
              <w:p w14:paraId="3D6E6D66" w14:textId="77777777" w:rsidR="00D23B4E" w:rsidRPr="00D46146" w:rsidRDefault="00D23B4E" w:rsidP="00D23B4E">
                <w:pPr>
                  <w:pStyle w:val="Stopka"/>
                  <w:rPr>
                    <w:rFonts w:asciiTheme="minorHAnsi" w:hAnsiTheme="minorHAnsi"/>
                  </w:rPr>
                </w:pP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t>Zarząd: Łukasz Żelewski – Prezes Zarządu, Rafał Dubel – Wiceprezes Zarządu, Piotr Ciechowicz – Wiceprezes Zarządu</w:t>
                </w: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br/>
                  <w:t xml:space="preserve">ARP S.A. zarejestrowana w Sądzie Rejonowym Gdańsk – Północ w Gdańsku VII Wydział Gospodarczy Krajowego Rejestru Sądowego w Rejestrze Przedsiębiorców pod nr KRS </w:t>
                </w:r>
                <w:proofErr w:type="gramStart"/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t>4441,  NIP</w:t>
                </w:r>
                <w:proofErr w:type="gramEnd"/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t>: 583-000-20-02,  Regon: 190044530</w:t>
                </w: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br/>
                  <w:t>Kapitał zakładowy: 26.320.000,00 zł, Kapitał wpłacony: 26.320.000,00 zł.</w:t>
                </w:r>
              </w:p>
            </w:tc>
            <w:tc>
              <w:tcPr>
                <w:tcW w:w="3686" w:type="dxa"/>
              </w:tcPr>
              <w:p w14:paraId="5067BAFE" w14:textId="1BAA3EC0" w:rsidR="00D23B4E" w:rsidRPr="00D46146" w:rsidRDefault="00D23B4E" w:rsidP="00D23B4E">
                <w:pPr>
                  <w:pStyle w:val="Stopka"/>
                  <w:rPr>
                    <w:rFonts w:asciiTheme="minorHAnsi" w:hAnsiTheme="minorHAnsi"/>
                    <w:b/>
                    <w:bCs/>
                    <w:noProof/>
                  </w:rPr>
                </w:pPr>
              </w:p>
              <w:p w14:paraId="367D936B" w14:textId="11D83BAE" w:rsidR="00D23B4E" w:rsidRPr="00D46146" w:rsidRDefault="00622ECD" w:rsidP="00D23B4E">
                <w:pPr>
                  <w:pStyle w:val="Stopka"/>
                  <w:rPr>
                    <w:rFonts w:asciiTheme="minorHAnsi" w:hAnsiTheme="minorHAnsi"/>
                    <w:b/>
                    <w:bCs/>
                  </w:rPr>
                </w:pPr>
                <w:r>
                  <w:rPr>
                    <w:rFonts w:asciiTheme="minorHAnsi" w:hAnsiTheme="minorHAnsi"/>
                    <w:b/>
                    <w:bCs/>
                    <w:noProof/>
                  </w:rPr>
                  <w:drawing>
                    <wp:inline distT="0" distB="0" distL="0" distR="0" wp14:anchorId="2F764DD1" wp14:editId="689408F7">
                      <wp:extent cx="1730375" cy="628537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2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5291" b="1260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83821" cy="64795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52A0CA3" w14:textId="77777777" w:rsidR="00D23B4E" w:rsidRPr="00D46146" w:rsidRDefault="00D23B4E" w:rsidP="00D23B4E">
          <w:pPr>
            <w:pStyle w:val="Stopka"/>
            <w:rPr>
              <w:rFonts w:asciiTheme="minorHAnsi" w:hAnsiTheme="minorHAnsi"/>
            </w:rPr>
          </w:pPr>
        </w:p>
      </w:tc>
      <w:tc>
        <w:tcPr>
          <w:tcW w:w="7230" w:type="dxa"/>
        </w:tcPr>
        <w:p w14:paraId="1933BF3B" w14:textId="77777777" w:rsidR="00D23B4E" w:rsidRPr="00D46146" w:rsidRDefault="00D23B4E" w:rsidP="00D23B4E">
          <w:pPr>
            <w:pStyle w:val="Stopka"/>
            <w:rPr>
              <w:rFonts w:asciiTheme="minorHAnsi" w:hAnsiTheme="minorHAnsi"/>
              <w:b/>
              <w:bCs/>
              <w:noProof/>
            </w:rPr>
          </w:pPr>
        </w:p>
        <w:p w14:paraId="713BF121" w14:textId="77777777" w:rsidR="00D23B4E" w:rsidRPr="00D46146" w:rsidRDefault="00D23B4E" w:rsidP="00D23B4E">
          <w:pPr>
            <w:pStyle w:val="Stopka"/>
            <w:rPr>
              <w:rFonts w:asciiTheme="minorHAnsi" w:hAnsiTheme="minorHAnsi"/>
              <w:b/>
              <w:bCs/>
            </w:rPr>
          </w:pPr>
          <w:r>
            <w:rPr>
              <w:rFonts w:asciiTheme="minorHAnsi" w:hAnsiTheme="minorHAnsi"/>
              <w:b/>
              <w:noProof/>
            </w:rPr>
            <w:drawing>
              <wp:inline distT="0" distB="0" distL="0" distR="0" wp14:anchorId="6A2387BA" wp14:editId="701AEA65">
                <wp:extent cx="1514475" cy="257175"/>
                <wp:effectExtent l="0" t="0" r="9525" b="9525"/>
                <wp:docPr id="8" name="Obraz 8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322731" w14:textId="77777777" w:rsidR="00D23B4E" w:rsidRDefault="00D23B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376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230"/>
      <w:gridCol w:w="7230"/>
      <w:gridCol w:w="7230"/>
      <w:gridCol w:w="3686"/>
    </w:tblGrid>
    <w:tr w:rsidR="00D23B4E" w:rsidRPr="0039704A" w14:paraId="2EF09ED3" w14:textId="77777777" w:rsidTr="00D46146">
      <w:tc>
        <w:tcPr>
          <w:tcW w:w="7230" w:type="dxa"/>
        </w:tcPr>
        <w:p w14:paraId="652791E1" w14:textId="77777777" w:rsidR="00D23B4E" w:rsidRPr="00D46146" w:rsidRDefault="00D23B4E" w:rsidP="00D23B4E">
          <w:pPr>
            <w:pStyle w:val="Stopka"/>
            <w:rPr>
              <w:rFonts w:asciiTheme="minorHAnsi" w:hAnsiTheme="minorHAnsi"/>
              <w:color w:val="002060"/>
              <w:sz w:val="14"/>
              <w:szCs w:val="14"/>
            </w:rPr>
          </w:pPr>
          <w:r w:rsidRPr="00D46146">
            <w:rPr>
              <w:rFonts w:asciiTheme="minorHAnsi" w:hAnsiTheme="minorHAnsi"/>
              <w:b/>
              <w:bCs/>
              <w:color w:val="002060"/>
              <w:sz w:val="20"/>
              <w:szCs w:val="20"/>
            </w:rPr>
            <w:t>Regionalny Program Operacyjny Województwa Pomorskiego na lata 2014 – 2020</w:t>
          </w:r>
          <w:r w:rsidRPr="00D46146">
            <w:rPr>
              <w:rFonts w:asciiTheme="minorHAnsi" w:hAnsiTheme="minorHAnsi"/>
              <w:b/>
              <w:bCs/>
              <w:color w:val="002060"/>
              <w:sz w:val="20"/>
              <w:szCs w:val="20"/>
            </w:rPr>
            <w:br/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t xml:space="preserve">Agencja Rozwoju </w:t>
          </w:r>
          <w:proofErr w:type="gramStart"/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t>Pomorza  S.A.</w:t>
          </w:r>
          <w:proofErr w:type="gramEnd"/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t xml:space="preserve">, Al. Grunwaldzka 472 D, 80-309 Gdańsk  </w:t>
          </w:r>
        </w:p>
        <w:p w14:paraId="3A145103" w14:textId="77777777" w:rsidR="00D23B4E" w:rsidRPr="00D46146" w:rsidRDefault="00D23B4E" w:rsidP="00D23B4E">
          <w:pPr>
            <w:pStyle w:val="Stopka"/>
            <w:rPr>
              <w:rFonts w:asciiTheme="minorHAnsi" w:hAnsiTheme="minorHAnsi"/>
            </w:rPr>
          </w:pP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br/>
            <w:t xml:space="preserve">ARP S.A. zarejestrowana w Sądzie Rejonowym Gdańsk – Północ w Gdańsku VII Wydział Gospodarczy Krajowego Rejestru Sądowego w Rejestrze Przedsiębiorców pod nr KRS </w:t>
          </w:r>
          <w:proofErr w:type="gramStart"/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t>4441,  NIP</w:t>
          </w:r>
          <w:proofErr w:type="gramEnd"/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t>: 583-000-20-02,  Regon: 190044530</w:t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7230" w:type="dxa"/>
        </w:tcPr>
        <w:p w14:paraId="3874A5A0" w14:textId="77777777" w:rsidR="00D23B4E" w:rsidRPr="00D46146" w:rsidRDefault="00D23B4E" w:rsidP="00D23B4E">
          <w:pPr>
            <w:pStyle w:val="Stopka"/>
            <w:rPr>
              <w:rFonts w:asciiTheme="minorHAnsi" w:hAnsiTheme="minorHAnsi"/>
              <w:b/>
              <w:bCs/>
              <w:noProof/>
            </w:rPr>
          </w:pPr>
        </w:p>
        <w:p w14:paraId="6E02B42D" w14:textId="77777777" w:rsidR="00D23B4E" w:rsidRPr="00D46146" w:rsidRDefault="00E527D4" w:rsidP="00D23B4E">
          <w:pPr>
            <w:pStyle w:val="Stopka"/>
            <w:rPr>
              <w:rFonts w:asciiTheme="minorHAnsi" w:hAnsiTheme="minorHAnsi"/>
              <w:b/>
              <w:bCs/>
            </w:rPr>
          </w:pPr>
          <w:r>
            <w:rPr>
              <w:rFonts w:asciiTheme="minorHAnsi" w:hAnsiTheme="minorHAnsi"/>
              <w:b/>
              <w:noProof/>
            </w:rPr>
            <w:drawing>
              <wp:inline distT="0" distB="0" distL="0" distR="0" wp14:anchorId="46D5D053" wp14:editId="13A5D965">
                <wp:extent cx="1514475" cy="257175"/>
                <wp:effectExtent l="0" t="0" r="9525" b="9525"/>
                <wp:docPr id="1" name="Obraz 1" descr="LOGO_ARP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ARP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14:paraId="78C7265E" w14:textId="77777777" w:rsidR="00D23B4E" w:rsidRPr="0039704A" w:rsidRDefault="00D23B4E" w:rsidP="00656BC6">
          <w:pPr>
            <w:pStyle w:val="Stopka"/>
            <w:rPr>
              <w:rFonts w:ascii="Calibri" w:eastAsia="Calibri" w:hAnsi="Calibri"/>
            </w:rPr>
          </w:pPr>
        </w:p>
      </w:tc>
      <w:tc>
        <w:tcPr>
          <w:tcW w:w="3686" w:type="dxa"/>
        </w:tcPr>
        <w:p w14:paraId="0B17E674" w14:textId="77777777" w:rsidR="00D23B4E" w:rsidRPr="0039704A" w:rsidRDefault="00D23B4E" w:rsidP="00656BC6">
          <w:pPr>
            <w:pStyle w:val="Stopka"/>
            <w:rPr>
              <w:rFonts w:ascii="Calibri" w:eastAsia="Calibri" w:hAnsi="Calibri"/>
              <w:b/>
              <w:bCs/>
            </w:rPr>
          </w:pPr>
        </w:p>
      </w:tc>
    </w:tr>
  </w:tbl>
  <w:p w14:paraId="6009BE58" w14:textId="77777777" w:rsidR="00D23B4E" w:rsidRPr="00B01F08" w:rsidRDefault="00D23B4E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BDC5" w14:textId="77777777" w:rsidR="006D4B42" w:rsidRDefault="006D4B42">
      <w:r>
        <w:separator/>
      </w:r>
    </w:p>
  </w:footnote>
  <w:footnote w:type="continuationSeparator" w:id="0">
    <w:p w14:paraId="4845DB5A" w14:textId="77777777" w:rsidR="006D4B42" w:rsidRDefault="006D4B42">
      <w:r>
        <w:continuationSeparator/>
      </w:r>
    </w:p>
  </w:footnote>
  <w:footnote w:id="1">
    <w:p w14:paraId="5C91B7FA" w14:textId="77777777" w:rsidR="00D87CD4" w:rsidRDefault="00D87CD4" w:rsidP="00E91D7A">
      <w:pPr>
        <w:pStyle w:val="Tekstprzypisudolnego"/>
        <w:jc w:val="both"/>
        <w:rPr>
          <w:rFonts w:asciiTheme="minorHAnsi" w:hAnsiTheme="minorHAnsi" w:cstheme="minorHAnsi"/>
          <w:sz w:val="18"/>
          <w:shd w:val="clear" w:color="auto" w:fill="FFFFFF" w:themeFill="background1"/>
        </w:rPr>
      </w:pPr>
      <w:r>
        <w:rPr>
          <w:rStyle w:val="Odwoanieprzypisudolnego"/>
        </w:rPr>
        <w:footnoteRef/>
      </w:r>
      <w:r>
        <w:t xml:space="preserve">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Według kryteriów określonych w</w:t>
      </w:r>
      <w:r>
        <w:rPr>
          <w:rFonts w:asciiTheme="minorHAnsi" w:hAnsiTheme="minorHAnsi" w:cstheme="minorHAnsi"/>
          <w:sz w:val="18"/>
          <w:shd w:val="clear" w:color="auto" w:fill="FFFFFF" w:themeFill="background1"/>
        </w:rPr>
        <w:t xml:space="preserve"> Załączniku 1 do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Rozporządzenia Komisji (UE) NR 651/2014 z dnia 17 czerwca 2014 r. uznającego niektóre rodzaje pomocy za zgodne z rynkiem wewnętrznym w zastosowaniu art. 107 i 108 Traktatu.</w:t>
      </w:r>
    </w:p>
    <w:p w14:paraId="5D4BEC2D" w14:textId="77777777" w:rsidR="00D87CD4" w:rsidRDefault="00D87CD4" w:rsidP="00E91D7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BB12" w14:textId="77777777" w:rsidR="00D23B4E" w:rsidRDefault="00901260" w:rsidP="00901260">
    <w:pPr>
      <w:pStyle w:val="Nagwek"/>
      <w:ind w:hanging="851"/>
    </w:pPr>
    <w:r>
      <w:rPr>
        <w:noProof/>
      </w:rPr>
      <w:drawing>
        <wp:inline distT="0" distB="0" distL="0" distR="0" wp14:anchorId="2F289D13" wp14:editId="441EBC44">
          <wp:extent cx="6858257" cy="4476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0622" cy="44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DFAE" w14:textId="77777777" w:rsidR="00D23B4E" w:rsidRDefault="00D23B4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39F203F" wp14:editId="1AA4FEF5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619"/>
    <w:multiLevelType w:val="hybridMultilevel"/>
    <w:tmpl w:val="C4B4C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5EE2"/>
    <w:multiLevelType w:val="hybridMultilevel"/>
    <w:tmpl w:val="9A565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148A7"/>
    <w:multiLevelType w:val="multilevel"/>
    <w:tmpl w:val="2182DD2A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0" w:hanging="1440"/>
      </w:pPr>
      <w:rPr>
        <w:rFonts w:hint="default"/>
      </w:rPr>
    </w:lvl>
  </w:abstractNum>
  <w:abstractNum w:abstractNumId="3" w15:restartNumberingAfterBreak="0">
    <w:nsid w:val="0A481040"/>
    <w:multiLevelType w:val="hybridMultilevel"/>
    <w:tmpl w:val="51D26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A63C2"/>
    <w:multiLevelType w:val="hybridMultilevel"/>
    <w:tmpl w:val="86AAA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5ABE"/>
    <w:multiLevelType w:val="hybridMultilevel"/>
    <w:tmpl w:val="C2887C88"/>
    <w:lvl w:ilvl="0" w:tplc="9E64DBE2"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056BA"/>
    <w:multiLevelType w:val="hybridMultilevel"/>
    <w:tmpl w:val="14986E34"/>
    <w:lvl w:ilvl="0" w:tplc="C43C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97788"/>
    <w:multiLevelType w:val="hybridMultilevel"/>
    <w:tmpl w:val="CE3C54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C5A5FA1"/>
    <w:multiLevelType w:val="hybridMultilevel"/>
    <w:tmpl w:val="F954C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D2DFD"/>
    <w:multiLevelType w:val="hybridMultilevel"/>
    <w:tmpl w:val="6A1667E2"/>
    <w:lvl w:ilvl="0" w:tplc="DA84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E080F"/>
    <w:multiLevelType w:val="hybridMultilevel"/>
    <w:tmpl w:val="AA227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377C9"/>
    <w:multiLevelType w:val="hybridMultilevel"/>
    <w:tmpl w:val="3F10C33E"/>
    <w:lvl w:ilvl="0" w:tplc="FBEC1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804A4"/>
    <w:multiLevelType w:val="hybridMultilevel"/>
    <w:tmpl w:val="65A2705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FFE3FAF"/>
    <w:multiLevelType w:val="hybridMultilevel"/>
    <w:tmpl w:val="BF78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10FC6"/>
    <w:multiLevelType w:val="hybridMultilevel"/>
    <w:tmpl w:val="C360D9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AEE5BE4"/>
    <w:multiLevelType w:val="hybridMultilevel"/>
    <w:tmpl w:val="A198DF3A"/>
    <w:lvl w:ilvl="0" w:tplc="1194E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9796D"/>
    <w:multiLevelType w:val="hybridMultilevel"/>
    <w:tmpl w:val="179AD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06932"/>
    <w:multiLevelType w:val="hybridMultilevel"/>
    <w:tmpl w:val="8AAE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14388"/>
    <w:multiLevelType w:val="hybridMultilevel"/>
    <w:tmpl w:val="DD6876BA"/>
    <w:lvl w:ilvl="0" w:tplc="021E8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635AF"/>
    <w:multiLevelType w:val="hybridMultilevel"/>
    <w:tmpl w:val="94AC2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70730"/>
    <w:multiLevelType w:val="hybridMultilevel"/>
    <w:tmpl w:val="D256B50C"/>
    <w:lvl w:ilvl="0" w:tplc="2A068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14442"/>
    <w:multiLevelType w:val="hybridMultilevel"/>
    <w:tmpl w:val="ECC83F7A"/>
    <w:lvl w:ilvl="0" w:tplc="F006AC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BE41CE"/>
    <w:multiLevelType w:val="hybridMultilevel"/>
    <w:tmpl w:val="8F787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2449F"/>
    <w:multiLevelType w:val="hybridMultilevel"/>
    <w:tmpl w:val="93E8A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86D8D"/>
    <w:multiLevelType w:val="hybridMultilevel"/>
    <w:tmpl w:val="2C48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275B5"/>
    <w:multiLevelType w:val="hybridMultilevel"/>
    <w:tmpl w:val="CEC86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F47EF"/>
    <w:multiLevelType w:val="hybridMultilevel"/>
    <w:tmpl w:val="FD72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70115"/>
    <w:multiLevelType w:val="hybridMultilevel"/>
    <w:tmpl w:val="A994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A2E49"/>
    <w:multiLevelType w:val="hybridMultilevel"/>
    <w:tmpl w:val="D7D23B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927BF0"/>
    <w:multiLevelType w:val="hybridMultilevel"/>
    <w:tmpl w:val="D762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F7DFE"/>
    <w:multiLevelType w:val="hybridMultilevel"/>
    <w:tmpl w:val="76144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C1D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B10623E"/>
    <w:multiLevelType w:val="hybridMultilevel"/>
    <w:tmpl w:val="B1963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978174">
    <w:abstractNumId w:val="20"/>
  </w:num>
  <w:num w:numId="2" w16cid:durableId="1887838771">
    <w:abstractNumId w:val="26"/>
  </w:num>
  <w:num w:numId="3" w16cid:durableId="560559906">
    <w:abstractNumId w:val="17"/>
  </w:num>
  <w:num w:numId="4" w16cid:durableId="336277840">
    <w:abstractNumId w:val="27"/>
  </w:num>
  <w:num w:numId="5" w16cid:durableId="360014860">
    <w:abstractNumId w:val="21"/>
  </w:num>
  <w:num w:numId="6" w16cid:durableId="1594238142">
    <w:abstractNumId w:val="15"/>
  </w:num>
  <w:num w:numId="7" w16cid:durableId="1454205698">
    <w:abstractNumId w:val="30"/>
  </w:num>
  <w:num w:numId="8" w16cid:durableId="990258246">
    <w:abstractNumId w:val="22"/>
  </w:num>
  <w:num w:numId="9" w16cid:durableId="884560760">
    <w:abstractNumId w:val="7"/>
  </w:num>
  <w:num w:numId="10" w16cid:durableId="1810588229">
    <w:abstractNumId w:val="14"/>
  </w:num>
  <w:num w:numId="11" w16cid:durableId="1922592633">
    <w:abstractNumId w:val="13"/>
  </w:num>
  <w:num w:numId="12" w16cid:durableId="1571573375">
    <w:abstractNumId w:val="24"/>
  </w:num>
  <w:num w:numId="13" w16cid:durableId="155656905">
    <w:abstractNumId w:val="25"/>
  </w:num>
  <w:num w:numId="14" w16cid:durableId="1881281770">
    <w:abstractNumId w:val="28"/>
  </w:num>
  <w:num w:numId="15" w16cid:durableId="894043909">
    <w:abstractNumId w:val="2"/>
  </w:num>
  <w:num w:numId="16" w16cid:durableId="215944103">
    <w:abstractNumId w:val="8"/>
  </w:num>
  <w:num w:numId="17" w16cid:durableId="1875460541">
    <w:abstractNumId w:val="12"/>
  </w:num>
  <w:num w:numId="18" w16cid:durableId="544634825">
    <w:abstractNumId w:val="23"/>
  </w:num>
  <w:num w:numId="19" w16cid:durableId="372271624">
    <w:abstractNumId w:val="31"/>
  </w:num>
  <w:num w:numId="20" w16cid:durableId="1348866334">
    <w:abstractNumId w:val="0"/>
  </w:num>
  <w:num w:numId="21" w16cid:durableId="1207720770">
    <w:abstractNumId w:val="3"/>
  </w:num>
  <w:num w:numId="22" w16cid:durableId="556477653">
    <w:abstractNumId w:val="9"/>
  </w:num>
  <w:num w:numId="23" w16cid:durableId="427700038">
    <w:abstractNumId w:val="16"/>
  </w:num>
  <w:num w:numId="24" w16cid:durableId="1391462225">
    <w:abstractNumId w:val="6"/>
  </w:num>
  <w:num w:numId="25" w16cid:durableId="389773399">
    <w:abstractNumId w:val="5"/>
  </w:num>
  <w:num w:numId="26" w16cid:durableId="430778926">
    <w:abstractNumId w:val="18"/>
  </w:num>
  <w:num w:numId="27" w16cid:durableId="731925233">
    <w:abstractNumId w:val="32"/>
  </w:num>
  <w:num w:numId="28" w16cid:durableId="222180248">
    <w:abstractNumId w:val="1"/>
  </w:num>
  <w:num w:numId="29" w16cid:durableId="1091394051">
    <w:abstractNumId w:val="10"/>
  </w:num>
  <w:num w:numId="30" w16cid:durableId="1315256323">
    <w:abstractNumId w:val="4"/>
  </w:num>
  <w:num w:numId="31" w16cid:durableId="234362433">
    <w:abstractNumId w:val="29"/>
  </w:num>
  <w:num w:numId="32" w16cid:durableId="935358152">
    <w:abstractNumId w:val="19"/>
  </w:num>
  <w:num w:numId="33" w16cid:durableId="6201097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21"/>
    <w:rsid w:val="000311B6"/>
    <w:rsid w:val="00050A5B"/>
    <w:rsid w:val="000576E7"/>
    <w:rsid w:val="00061F20"/>
    <w:rsid w:val="000700BF"/>
    <w:rsid w:val="00076C4E"/>
    <w:rsid w:val="000775BF"/>
    <w:rsid w:val="00080D83"/>
    <w:rsid w:val="000C3865"/>
    <w:rsid w:val="000D283E"/>
    <w:rsid w:val="00100DBB"/>
    <w:rsid w:val="00113750"/>
    <w:rsid w:val="00124D4A"/>
    <w:rsid w:val="00130B23"/>
    <w:rsid w:val="001B210F"/>
    <w:rsid w:val="001B2484"/>
    <w:rsid w:val="001F3597"/>
    <w:rsid w:val="0023100B"/>
    <w:rsid w:val="00235D8F"/>
    <w:rsid w:val="00241C1F"/>
    <w:rsid w:val="002425AE"/>
    <w:rsid w:val="002431D9"/>
    <w:rsid w:val="00256438"/>
    <w:rsid w:val="00257D4F"/>
    <w:rsid w:val="00270640"/>
    <w:rsid w:val="00281462"/>
    <w:rsid w:val="002855EE"/>
    <w:rsid w:val="002A08B4"/>
    <w:rsid w:val="002C6347"/>
    <w:rsid w:val="002E636F"/>
    <w:rsid w:val="002E6DC0"/>
    <w:rsid w:val="003007FC"/>
    <w:rsid w:val="00316E25"/>
    <w:rsid w:val="00317D14"/>
    <w:rsid w:val="00320AAC"/>
    <w:rsid w:val="00325198"/>
    <w:rsid w:val="00343168"/>
    <w:rsid w:val="0035482A"/>
    <w:rsid w:val="003619F2"/>
    <w:rsid w:val="00364C0B"/>
    <w:rsid w:val="00365820"/>
    <w:rsid w:val="003672A6"/>
    <w:rsid w:val="003740A5"/>
    <w:rsid w:val="00394C0B"/>
    <w:rsid w:val="003C1A16"/>
    <w:rsid w:val="003C554F"/>
    <w:rsid w:val="003D4EE9"/>
    <w:rsid w:val="003D71A4"/>
    <w:rsid w:val="0040149C"/>
    <w:rsid w:val="00413044"/>
    <w:rsid w:val="00414478"/>
    <w:rsid w:val="00425D46"/>
    <w:rsid w:val="004734B0"/>
    <w:rsid w:val="004737ED"/>
    <w:rsid w:val="00481CE8"/>
    <w:rsid w:val="0048454B"/>
    <w:rsid w:val="004861BD"/>
    <w:rsid w:val="00486A47"/>
    <w:rsid w:val="00492548"/>
    <w:rsid w:val="00492BD3"/>
    <w:rsid w:val="004979FE"/>
    <w:rsid w:val="004B4BE4"/>
    <w:rsid w:val="004B70BD"/>
    <w:rsid w:val="004D2559"/>
    <w:rsid w:val="005025D1"/>
    <w:rsid w:val="005150A8"/>
    <w:rsid w:val="0052111D"/>
    <w:rsid w:val="00521C31"/>
    <w:rsid w:val="00524983"/>
    <w:rsid w:val="00530826"/>
    <w:rsid w:val="00536EAC"/>
    <w:rsid w:val="00537F26"/>
    <w:rsid w:val="00564C02"/>
    <w:rsid w:val="00572C1C"/>
    <w:rsid w:val="005760A9"/>
    <w:rsid w:val="00584314"/>
    <w:rsid w:val="00593381"/>
    <w:rsid w:val="00594464"/>
    <w:rsid w:val="005A0BC7"/>
    <w:rsid w:val="005B538A"/>
    <w:rsid w:val="006044D9"/>
    <w:rsid w:val="0061506E"/>
    <w:rsid w:val="00622781"/>
    <w:rsid w:val="00622ECD"/>
    <w:rsid w:val="00640BFF"/>
    <w:rsid w:val="00644C23"/>
    <w:rsid w:val="00647853"/>
    <w:rsid w:val="0065416A"/>
    <w:rsid w:val="00656BC6"/>
    <w:rsid w:val="0069621B"/>
    <w:rsid w:val="006A7EBC"/>
    <w:rsid w:val="006B38BD"/>
    <w:rsid w:val="006D4B42"/>
    <w:rsid w:val="006E4B3E"/>
    <w:rsid w:val="006F209E"/>
    <w:rsid w:val="00701131"/>
    <w:rsid w:val="00703708"/>
    <w:rsid w:val="00721F1C"/>
    <w:rsid w:val="00727F94"/>
    <w:rsid w:val="007337EB"/>
    <w:rsid w:val="00745D18"/>
    <w:rsid w:val="00776530"/>
    <w:rsid w:val="00781C39"/>
    <w:rsid w:val="00791E8E"/>
    <w:rsid w:val="007973D3"/>
    <w:rsid w:val="007A0109"/>
    <w:rsid w:val="007A0595"/>
    <w:rsid w:val="007B2500"/>
    <w:rsid w:val="007B5C09"/>
    <w:rsid w:val="007D61D6"/>
    <w:rsid w:val="007D627C"/>
    <w:rsid w:val="007E1B19"/>
    <w:rsid w:val="007F1B69"/>
    <w:rsid w:val="007F3623"/>
    <w:rsid w:val="00827311"/>
    <w:rsid w:val="00834BB4"/>
    <w:rsid w:val="00835187"/>
    <w:rsid w:val="00856E3A"/>
    <w:rsid w:val="00862183"/>
    <w:rsid w:val="00875DE3"/>
    <w:rsid w:val="008945D9"/>
    <w:rsid w:val="008A0E5C"/>
    <w:rsid w:val="008A5821"/>
    <w:rsid w:val="008C547C"/>
    <w:rsid w:val="00901260"/>
    <w:rsid w:val="009330D1"/>
    <w:rsid w:val="009401CD"/>
    <w:rsid w:val="009B7528"/>
    <w:rsid w:val="009D71C1"/>
    <w:rsid w:val="009F08BB"/>
    <w:rsid w:val="009F2CF0"/>
    <w:rsid w:val="00A04690"/>
    <w:rsid w:val="00A05F34"/>
    <w:rsid w:val="00A26986"/>
    <w:rsid w:val="00A30F52"/>
    <w:rsid w:val="00A40DD3"/>
    <w:rsid w:val="00A421CC"/>
    <w:rsid w:val="00A44A2D"/>
    <w:rsid w:val="00A56062"/>
    <w:rsid w:val="00A718DA"/>
    <w:rsid w:val="00A8311B"/>
    <w:rsid w:val="00A92787"/>
    <w:rsid w:val="00A95F96"/>
    <w:rsid w:val="00AE25B7"/>
    <w:rsid w:val="00B01F08"/>
    <w:rsid w:val="00B16E8F"/>
    <w:rsid w:val="00B30401"/>
    <w:rsid w:val="00B46DCB"/>
    <w:rsid w:val="00B574A3"/>
    <w:rsid w:val="00B6637D"/>
    <w:rsid w:val="00BB76D0"/>
    <w:rsid w:val="00BC363C"/>
    <w:rsid w:val="00BD0989"/>
    <w:rsid w:val="00BE5B78"/>
    <w:rsid w:val="00C07B5A"/>
    <w:rsid w:val="00C12AAB"/>
    <w:rsid w:val="00C34CAB"/>
    <w:rsid w:val="00C62C24"/>
    <w:rsid w:val="00C635B6"/>
    <w:rsid w:val="00C74322"/>
    <w:rsid w:val="00CA6FE2"/>
    <w:rsid w:val="00CB703D"/>
    <w:rsid w:val="00CB795A"/>
    <w:rsid w:val="00CC263D"/>
    <w:rsid w:val="00CE005B"/>
    <w:rsid w:val="00CE3764"/>
    <w:rsid w:val="00CE7D48"/>
    <w:rsid w:val="00CF1A4A"/>
    <w:rsid w:val="00CF263E"/>
    <w:rsid w:val="00CF516F"/>
    <w:rsid w:val="00D02490"/>
    <w:rsid w:val="00D0361A"/>
    <w:rsid w:val="00D23B4E"/>
    <w:rsid w:val="00D30ADD"/>
    <w:rsid w:val="00D43A0D"/>
    <w:rsid w:val="00D46146"/>
    <w:rsid w:val="00D46867"/>
    <w:rsid w:val="00D526F3"/>
    <w:rsid w:val="00D55C55"/>
    <w:rsid w:val="00D7521B"/>
    <w:rsid w:val="00D87CD4"/>
    <w:rsid w:val="00D91B73"/>
    <w:rsid w:val="00DA347F"/>
    <w:rsid w:val="00DC733E"/>
    <w:rsid w:val="00DE00A5"/>
    <w:rsid w:val="00DF1145"/>
    <w:rsid w:val="00DF57BE"/>
    <w:rsid w:val="00E01F08"/>
    <w:rsid w:val="00E06500"/>
    <w:rsid w:val="00E12F31"/>
    <w:rsid w:val="00E23F75"/>
    <w:rsid w:val="00E4657E"/>
    <w:rsid w:val="00E527D4"/>
    <w:rsid w:val="00E57060"/>
    <w:rsid w:val="00E64AE9"/>
    <w:rsid w:val="00E87616"/>
    <w:rsid w:val="00E9143C"/>
    <w:rsid w:val="00E91D7A"/>
    <w:rsid w:val="00E92047"/>
    <w:rsid w:val="00EA54C0"/>
    <w:rsid w:val="00EA5C16"/>
    <w:rsid w:val="00EB0897"/>
    <w:rsid w:val="00EE6814"/>
    <w:rsid w:val="00EF000D"/>
    <w:rsid w:val="00F36EEC"/>
    <w:rsid w:val="00F4498E"/>
    <w:rsid w:val="00F545A3"/>
    <w:rsid w:val="00F83006"/>
    <w:rsid w:val="00FB5706"/>
    <w:rsid w:val="00F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F6F35E7"/>
  <w15:docId w15:val="{B4BC49A4-2FD9-42E2-9319-90FE86AF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2C1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6E2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01F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1F08"/>
    <w:rPr>
      <w:color w:val="0563C1"/>
      <w:u w:val="single"/>
    </w:rPr>
  </w:style>
  <w:style w:type="paragraph" w:customStyle="1" w:styleId="Style4">
    <w:name w:val="Style4"/>
    <w:basedOn w:val="Normalny"/>
    <w:uiPriority w:val="99"/>
    <w:rsid w:val="00364C0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5">
    <w:name w:val="Style5"/>
    <w:basedOn w:val="Normalny"/>
    <w:uiPriority w:val="99"/>
    <w:rsid w:val="00364C0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7">
    <w:name w:val="Style7"/>
    <w:basedOn w:val="Normalny"/>
    <w:uiPriority w:val="99"/>
    <w:rsid w:val="00364C0B"/>
    <w:pPr>
      <w:widowControl w:val="0"/>
      <w:autoSpaceDE w:val="0"/>
      <w:autoSpaceDN w:val="0"/>
      <w:adjustRightInd w:val="0"/>
      <w:spacing w:line="379" w:lineRule="exact"/>
      <w:jc w:val="center"/>
    </w:pPr>
    <w:rPr>
      <w:rFonts w:cs="Arial"/>
    </w:rPr>
  </w:style>
  <w:style w:type="character" w:customStyle="1" w:styleId="FontStyle11">
    <w:name w:val="Font Style11"/>
    <w:uiPriority w:val="99"/>
    <w:rsid w:val="00364C0B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364C0B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364C0B"/>
    <w:pPr>
      <w:widowControl w:val="0"/>
      <w:autoSpaceDE w:val="0"/>
      <w:autoSpaceDN w:val="0"/>
      <w:adjustRightInd w:val="0"/>
      <w:spacing w:line="346" w:lineRule="exact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rsid w:val="00364C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4C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F449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498E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F449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6964-0312-4693-9DAA-1DA8C0E5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Grzywacz Maciej</dc:creator>
  <cp:lastModifiedBy>ARP</cp:lastModifiedBy>
  <cp:revision>4</cp:revision>
  <cp:lastPrinted>2018-11-26T08:45:00Z</cp:lastPrinted>
  <dcterms:created xsi:type="dcterms:W3CDTF">2022-06-13T08:07:00Z</dcterms:created>
  <dcterms:modified xsi:type="dcterms:W3CDTF">2023-02-09T12:45:00Z</dcterms:modified>
</cp:coreProperties>
</file>